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horzAnchor="page" w:tblpX="1532" w:tblpY="231"/>
        <w:tblOverlap w:val="never"/>
        <w:tblW w:w="928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9"/>
        <w:gridCol w:w="1086"/>
        <w:gridCol w:w="1879"/>
        <w:gridCol w:w="1450"/>
        <w:gridCol w:w="1105"/>
        <w:gridCol w:w="196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2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广西壮族自治区水利科学研究院2023年度公开招聘专业技术岗二应聘人员笔试成绩及进入面试人员名单</w:t>
            </w:r>
          </w:p>
        </w:tc>
      </w:tr>
    </w:tbl>
    <w:tbl>
      <w:tblPr>
        <w:tblStyle w:val="7"/>
        <w:tblpPr w:leftFromText="180" w:rightFromText="180" w:vertAnchor="text" w:horzAnchor="page" w:tblpX="1537" w:tblpY="1844"/>
        <w:tblOverlap w:val="never"/>
        <w:tblW w:w="92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3"/>
        <w:gridCol w:w="1068"/>
        <w:gridCol w:w="1865"/>
        <w:gridCol w:w="1434"/>
        <w:gridCol w:w="1088"/>
        <w:gridCol w:w="192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考生抽签序号</w:t>
            </w:r>
          </w:p>
        </w:tc>
        <w:tc>
          <w:tcPr>
            <w:tcW w:w="1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/>
                <w:kern w:val="0"/>
                <w:sz w:val="28"/>
                <w:szCs w:val="28"/>
              </w:rPr>
              <w:t>成绩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/>
                <w:kern w:val="0"/>
                <w:sz w:val="28"/>
                <w:szCs w:val="28"/>
              </w:rPr>
              <w:t>排名</w:t>
            </w:r>
          </w:p>
        </w:tc>
        <w:tc>
          <w:tcPr>
            <w:tcW w:w="1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/>
                <w:kern w:val="0"/>
                <w:sz w:val="28"/>
                <w:szCs w:val="28"/>
              </w:rPr>
              <w:t>是否进入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/>
                <w:kern w:val="0"/>
                <w:sz w:val="28"/>
                <w:szCs w:val="28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9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专业技术岗二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陈书军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71.0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9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吴怡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76.5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9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刘星星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72.5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9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冯世伟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68.5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9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罗云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66.5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9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郑思文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69.5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9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唐伟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67.5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9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朱希一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66.5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9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黄雪绒姿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68.5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9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缺考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0.0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9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莫春梦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66.0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9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缺考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0.0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9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裴承敏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67.0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9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缺考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0.0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9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黄天炎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72.0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9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吴攀高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64.0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9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丁璨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73.5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9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缺考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0.0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9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莫明珠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66.5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9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磨思豪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68.5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9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朱新荣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69.0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9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缺考</w:t>
            </w: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0.0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9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缺考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0.0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9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邹颖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75.0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9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缺考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0.0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9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肖俊波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81.0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9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李聪慧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64.0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9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彭盼盼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77.0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9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李政奇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68.0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9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缺考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0.0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9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李燕芳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64.0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9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邓芳芳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68.0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否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2098" w:right="1474" w:bottom="1984" w:left="1587" w:header="851" w:footer="1417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宋体"/>
    <w:panose1 w:val="02010600030101010101"/>
    <w:charset w:val="86"/>
    <w:family w:val="roman"/>
    <w:pitch w:val="default"/>
    <w:sig w:usb0="00000000" w:usb1="00000000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eastAsia="黑体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default" w:ascii="Times New Roman" w:hAnsi="Times New Roman" w:eastAsia="黑体" w:cs="Times New Roman"/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eastAsia="黑体" w:cs="Times New Roman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黑体" w:cs="Times New Roman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黑体" w:cs="Times New Roman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黑体" w:cs="Times New Roman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黑体" w:cs="Times New Roman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eastAsia="黑体" w:cs="Times New Roman"/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GVLeOMoBAAB5AwAADgAAAAAAAAABACAAAAAe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eastAsia="黑体" w:cs="Times New Roman"/>
                        <w:sz w:val="32"/>
                        <w:szCs w:val="32"/>
                      </w:rPr>
                    </w:pPr>
                    <w:r>
                      <w:rPr>
                        <w:rFonts w:hint="default" w:ascii="Times New Roman" w:hAnsi="Times New Roman" w:eastAsia="黑体" w:cs="Times New Roman"/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eastAsia="黑体" w:cs="Times New Roman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黑体" w:cs="Times New Roman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黑体" w:cs="Times New Roman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黑体" w:cs="Times New Roman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default" w:ascii="Times New Roman" w:hAnsi="Times New Roman" w:eastAsia="黑体" w:cs="Times New Roman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default" w:ascii="Times New Roman" w:hAnsi="Times New Roman" w:eastAsia="黑体" w:cs="Times New Roman"/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0NDcwZTJhNmY0NWQzMjMxMjUxZmVjOGQyOTUwMWQifQ=="/>
  </w:docVars>
  <w:rsids>
    <w:rsidRoot w:val="00DE7237"/>
    <w:rsid w:val="001A7C62"/>
    <w:rsid w:val="001E574C"/>
    <w:rsid w:val="00523647"/>
    <w:rsid w:val="006C52E0"/>
    <w:rsid w:val="00A15C9D"/>
    <w:rsid w:val="00B21C35"/>
    <w:rsid w:val="00B62E41"/>
    <w:rsid w:val="00BB1BEF"/>
    <w:rsid w:val="00D77B40"/>
    <w:rsid w:val="00D945FE"/>
    <w:rsid w:val="00DE7237"/>
    <w:rsid w:val="00E51ED8"/>
    <w:rsid w:val="00E7616B"/>
    <w:rsid w:val="26D60936"/>
    <w:rsid w:val="30CA3757"/>
    <w:rsid w:val="43FB26CE"/>
    <w:rsid w:val="48976985"/>
    <w:rsid w:val="49934634"/>
    <w:rsid w:val="64C21253"/>
    <w:rsid w:val="712F61E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8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1258</Words>
  <Characters>1459</Characters>
  <Lines>12</Lines>
  <Paragraphs>3</Paragraphs>
  <TotalTime>23</TotalTime>
  <ScaleCrop>false</ScaleCrop>
  <LinksUpToDate>false</LinksUpToDate>
  <CharactersWithSpaces>1467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2023-07-17T08:06:00Z</dcterms:created>
  <dc:creator>廖蓓</dc:creator>
  <cp:lastModifiedBy>王清玲</cp:lastModifiedBy>
  <cp:lastPrinted>2023-07-18T01:14:00Z</cp:lastPrinted>
  <dcterms:modified xsi:type="dcterms:W3CDTF">2023-07-18T01:47:23Z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  <property fmtid="{D5CDD505-2E9C-101B-9397-08002B2CF9AE}" pid="3" name="ICV">
    <vt:lpwstr>39F9DD711720490EBD85C9CF8454B85D_13</vt:lpwstr>
  </property>
</Properties>
</file>