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rPr>
          <w:rFonts w:hint="eastAsia"/>
          <w:lang w:val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附件</w:t>
      </w:r>
    </w:p>
    <w:p>
      <w:pPr>
        <w:pStyle w:val="3"/>
        <w:rPr>
          <w:rFonts w:hint="default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kern w:val="0"/>
          <w:sz w:val="42"/>
          <w:szCs w:val="42"/>
          <w:lang w:val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2"/>
          <w:szCs w:val="42"/>
          <w:lang w:val="zh-CN"/>
        </w:rPr>
        <w:t>广西大中型灌区、灌排泵站标准化管理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kern w:val="0"/>
          <w:sz w:val="42"/>
          <w:szCs w:val="42"/>
          <w:lang w:val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2"/>
          <w:szCs w:val="42"/>
          <w:lang w:val="zh-CN"/>
        </w:rPr>
        <w:t>实施方案与现场复核评价报价函</w:t>
      </w:r>
    </w:p>
    <w:p>
      <w:pPr>
        <w:pStyle w:val="3"/>
        <w:rPr>
          <w:rFonts w:hint="default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致广西壮族自治区水利厅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/>
        </w:rPr>
        <w:t>农村水利水电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处：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eastAsia="仿宋_GB2312"/>
          <w:kern w:val="0"/>
          <w:sz w:val="32"/>
          <w:szCs w:val="32"/>
          <w:highlight w:val="none"/>
          <w:lang w:val="zh-CN"/>
        </w:rPr>
      </w:pPr>
      <w:r>
        <w:rPr>
          <w:rFonts w:eastAsia="仿宋_GB2312"/>
          <w:kern w:val="0"/>
          <w:sz w:val="32"/>
          <w:szCs w:val="32"/>
          <w:highlight w:val="none"/>
          <w:lang w:val="zh-CN"/>
        </w:rPr>
        <w:t>贵单位</w:t>
      </w:r>
      <w:r>
        <w:rPr>
          <w:rFonts w:hint="eastAsia" w:eastAsia="仿宋_GB2312"/>
          <w:kern w:val="0"/>
          <w:sz w:val="32"/>
          <w:szCs w:val="32"/>
          <w:highlight w:val="none"/>
          <w:lang w:val="zh-CN"/>
        </w:rPr>
        <w:t>采购</w:t>
      </w:r>
      <w:r>
        <w:rPr>
          <w:rFonts w:eastAsia="仿宋_GB2312"/>
          <w:kern w:val="0"/>
          <w:sz w:val="32"/>
          <w:szCs w:val="32"/>
          <w:highlight w:val="none"/>
          <w:lang w:val="zh-CN"/>
        </w:rPr>
        <w:t>函已收悉，我</w:t>
      </w:r>
      <w:r>
        <w:rPr>
          <w:rFonts w:hint="eastAsia" w:eastAsia="仿宋_GB2312"/>
          <w:kern w:val="0"/>
          <w:sz w:val="32"/>
          <w:szCs w:val="32"/>
          <w:highlight w:val="none"/>
          <w:lang w:val="zh-CN"/>
        </w:rPr>
        <w:t>单位近三年内无重大违法经营记录，</w:t>
      </w:r>
      <w:r>
        <w:rPr>
          <w:rFonts w:eastAsia="仿宋_GB2312"/>
          <w:kern w:val="0"/>
          <w:sz w:val="32"/>
          <w:szCs w:val="32"/>
          <w:highlight w:val="none"/>
          <w:lang w:val="zh-CN"/>
        </w:rPr>
        <w:t>愿意承担</w:t>
      </w:r>
      <w:r>
        <w:rPr>
          <w:rFonts w:hint="eastAsia" w:eastAsia="仿宋_GB2312"/>
          <w:kern w:val="0"/>
          <w:sz w:val="32"/>
          <w:szCs w:val="32"/>
          <w:highlight w:val="none"/>
          <w:lang w:val="zh-CN"/>
        </w:rPr>
        <w:t>“</w:t>
      </w:r>
      <w:r>
        <w:rPr>
          <w:rFonts w:hint="eastAsia" w:eastAsia="仿宋_GB2312"/>
          <w:kern w:val="0"/>
          <w:sz w:val="32"/>
          <w:szCs w:val="32"/>
          <w:highlight w:val="none"/>
        </w:rPr>
        <w:t>大中型灌区、灌排泵站标准化管理实施方案与现场复核评价</w:t>
      </w:r>
      <w:r>
        <w:rPr>
          <w:rFonts w:hint="eastAsia" w:eastAsia="仿宋_GB2312"/>
          <w:kern w:val="0"/>
          <w:sz w:val="32"/>
          <w:szCs w:val="32"/>
          <w:highlight w:val="none"/>
          <w:lang w:val="zh-CN"/>
        </w:rPr>
        <w:t>”</w:t>
      </w:r>
      <w:r>
        <w:rPr>
          <w:rFonts w:eastAsia="仿宋_GB2312"/>
          <w:kern w:val="0"/>
          <w:sz w:val="32"/>
          <w:szCs w:val="32"/>
          <w:highlight w:val="none"/>
          <w:lang w:val="zh-CN"/>
        </w:rPr>
        <w:t>的咨询服务工作，满足</w:t>
      </w:r>
      <w:r>
        <w:rPr>
          <w:rFonts w:hint="eastAsia" w:eastAsia="仿宋_GB2312"/>
          <w:kern w:val="0"/>
          <w:sz w:val="32"/>
          <w:szCs w:val="32"/>
          <w:highlight w:val="none"/>
          <w:lang w:val="zh-CN"/>
        </w:rPr>
        <w:t>采购</w:t>
      </w:r>
      <w:r>
        <w:rPr>
          <w:rFonts w:eastAsia="仿宋_GB2312"/>
          <w:kern w:val="0"/>
          <w:sz w:val="32"/>
          <w:szCs w:val="32"/>
          <w:highlight w:val="none"/>
          <w:lang w:val="zh-CN"/>
        </w:rPr>
        <w:t>函的所有要求。整体项目服务费用为：</w:t>
      </w:r>
      <w:r>
        <w:rPr>
          <w:rFonts w:eastAsia="仿宋_GB2312"/>
          <w:sz w:val="32"/>
          <w:szCs w:val="32"/>
          <w:highlight w:val="none"/>
          <w:u w:val="single"/>
        </w:rPr>
        <w:t xml:space="preserve">￥    元（大写：   </w:t>
      </w:r>
      <w:r>
        <w:rPr>
          <w:rFonts w:eastAsia="仿宋_GB2312"/>
          <w:color w:val="000000"/>
          <w:sz w:val="32"/>
          <w:szCs w:val="32"/>
          <w:highlight w:val="none"/>
          <w:u w:val="single"/>
        </w:rPr>
        <w:t>整），</w:t>
      </w:r>
      <w:r>
        <w:rPr>
          <w:rFonts w:eastAsia="仿宋_GB2312"/>
          <w:kern w:val="0"/>
          <w:sz w:val="32"/>
          <w:szCs w:val="32"/>
          <w:highlight w:val="none"/>
          <w:lang w:val="zh-CN"/>
        </w:rPr>
        <w:t>主要包括</w:t>
      </w:r>
      <w:r>
        <w:rPr>
          <w:rFonts w:eastAsia="仿宋_GB2312"/>
          <w:i/>
          <w:iCs w:val="0"/>
          <w:kern w:val="0"/>
          <w:sz w:val="32"/>
          <w:szCs w:val="32"/>
          <w:highlight w:val="none"/>
          <w:lang w:val="zh-CN"/>
        </w:rPr>
        <w:t>资料收集及整理费、报告出版费、设备及软件使用费、专家咨询费、技术审查费、人员差旅费、税费</w:t>
      </w:r>
      <w:r>
        <w:rPr>
          <w:rFonts w:hint="eastAsia" w:eastAsia="仿宋_GB2312"/>
          <w:i/>
          <w:iCs w:val="0"/>
          <w:kern w:val="0"/>
          <w:sz w:val="32"/>
          <w:szCs w:val="32"/>
          <w:highlight w:val="none"/>
          <w:lang w:val="zh-CN"/>
        </w:rPr>
        <w:t>以及其他与本项目有关的一切费用</w:t>
      </w:r>
      <w:r>
        <w:rPr>
          <w:rFonts w:eastAsia="仿宋_GB2312"/>
          <w:i/>
          <w:iCs w:val="0"/>
          <w:kern w:val="0"/>
          <w:sz w:val="32"/>
          <w:szCs w:val="32"/>
          <w:highlight w:val="none"/>
          <w:lang w:val="zh-CN"/>
        </w:rPr>
        <w:t>（请根据实际情况填写）</w:t>
      </w:r>
      <w:r>
        <w:rPr>
          <w:rFonts w:eastAsia="仿宋_GB2312"/>
          <w:kern w:val="0"/>
          <w:sz w:val="32"/>
          <w:szCs w:val="32"/>
          <w:highlight w:val="none"/>
          <w:lang w:val="zh-CN"/>
        </w:rPr>
        <w:t>等。如能有幸承担此项目工作，我</w:t>
      </w:r>
      <w:r>
        <w:rPr>
          <w:rFonts w:hint="eastAsia" w:eastAsia="仿宋_GB2312"/>
          <w:kern w:val="0"/>
          <w:sz w:val="32"/>
          <w:szCs w:val="32"/>
          <w:highlight w:val="none"/>
          <w:lang w:val="zh-CN"/>
        </w:rPr>
        <w:t>单位</w:t>
      </w:r>
      <w:r>
        <w:rPr>
          <w:rFonts w:eastAsia="仿宋_GB2312"/>
          <w:kern w:val="0"/>
          <w:sz w:val="32"/>
          <w:szCs w:val="32"/>
          <w:highlight w:val="none"/>
          <w:lang w:val="zh-CN"/>
        </w:rPr>
        <w:t xml:space="preserve">承诺自委托合同正式签订后，积极配合贵单位、项目业主及相关部门完成该项目的工作。 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highlight w:val="none"/>
          <w:lang w:val="zh-CN"/>
        </w:rPr>
        <w:t>联系人：</w:t>
      </w:r>
      <w:r>
        <w:rPr>
          <w:rFonts w:hint="eastAsia" w:eastAsia="仿宋_GB2312"/>
          <w:kern w:val="0"/>
          <w:sz w:val="32"/>
          <w:szCs w:val="32"/>
          <w:highlight w:val="none"/>
        </w:rPr>
        <w:t xml:space="preserve">          联系方式：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eastAsia="仿宋_GB2312"/>
          <w:kern w:val="0"/>
          <w:sz w:val="32"/>
          <w:szCs w:val="32"/>
          <w:highlight w:val="none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eastAsia="仿宋_GB2312"/>
          <w:kern w:val="0"/>
          <w:sz w:val="32"/>
          <w:szCs w:val="32"/>
          <w:highlight w:val="none"/>
        </w:rPr>
      </w:pPr>
      <w:r>
        <w:rPr>
          <w:rFonts w:eastAsia="仿宋_GB2312"/>
          <w:kern w:val="0"/>
          <w:sz w:val="32"/>
          <w:szCs w:val="32"/>
          <w:highlight w:val="none"/>
          <w:lang w:val="zh-CN"/>
        </w:rPr>
        <w:t>附件</w:t>
      </w:r>
      <w:r>
        <w:rPr>
          <w:rFonts w:eastAsia="仿宋_GB2312"/>
          <w:kern w:val="0"/>
          <w:sz w:val="32"/>
          <w:szCs w:val="32"/>
          <w:highlight w:val="none"/>
        </w:rPr>
        <w:t>: 1. 报价</w:t>
      </w:r>
      <w:r>
        <w:rPr>
          <w:rFonts w:hint="eastAsia" w:eastAsia="仿宋_GB2312"/>
          <w:kern w:val="0"/>
          <w:sz w:val="32"/>
          <w:szCs w:val="32"/>
          <w:highlight w:val="none"/>
        </w:rPr>
        <w:t>方案；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1440" w:firstLineChars="45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kern w:val="0"/>
          <w:sz w:val="32"/>
          <w:szCs w:val="32"/>
          <w:highlight w:val="none"/>
        </w:rPr>
        <w:t>有效的</w:t>
      </w:r>
      <w:r>
        <w:rPr>
          <w:rFonts w:eastAsia="仿宋_GB2312"/>
          <w:sz w:val="32"/>
          <w:szCs w:val="32"/>
          <w:highlight w:val="none"/>
        </w:rPr>
        <w:t>营业执照或事业单位法人证书复印件</w:t>
      </w:r>
      <w:r>
        <w:rPr>
          <w:rFonts w:hint="eastAsia" w:eastAsia="仿宋_GB2312"/>
          <w:sz w:val="32"/>
          <w:szCs w:val="32"/>
          <w:highlight w:val="none"/>
        </w:rPr>
        <w:t>；</w:t>
      </w:r>
    </w:p>
    <w:p>
      <w:pPr>
        <w:autoSpaceDE w:val="0"/>
        <w:autoSpaceDN w:val="0"/>
        <w:adjustRightInd w:val="0"/>
        <w:spacing w:line="360" w:lineRule="auto"/>
        <w:ind w:firstLine="1440" w:firstLineChars="450"/>
        <w:rPr>
          <w:rFonts w:eastAsia="仿宋_GB2312"/>
          <w:kern w:val="0"/>
          <w:sz w:val="32"/>
          <w:szCs w:val="32"/>
          <w:highlight w:val="none"/>
          <w:lang w:val="zh-CN"/>
        </w:rPr>
      </w:pPr>
      <w:r>
        <w:rPr>
          <w:rFonts w:eastAsia="仿宋_GB2312"/>
          <w:sz w:val="32"/>
          <w:szCs w:val="32"/>
          <w:highlight w:val="none"/>
        </w:rPr>
        <w:t xml:space="preserve">3. </w:t>
      </w:r>
      <w:r>
        <w:rPr>
          <w:rFonts w:hint="eastAsia" w:eastAsia="仿宋_GB2312"/>
          <w:sz w:val="32"/>
          <w:szCs w:val="32"/>
          <w:highlight w:val="none"/>
        </w:rPr>
        <w:t>其他</w:t>
      </w:r>
      <w:r>
        <w:rPr>
          <w:rFonts w:eastAsia="仿宋_GB2312"/>
          <w:sz w:val="32"/>
          <w:szCs w:val="32"/>
          <w:highlight w:val="none"/>
        </w:rPr>
        <w:t>需要提供的其他说明和资料（如有请提供）。</w:t>
      </w: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</w:t>
      </w:r>
      <w:bookmarkStart w:id="0" w:name="_GoBack"/>
      <w:bookmarkEnd w:id="0"/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eastAsia" w:eastAsia="仿宋_GB2312" w:cs="Times New Roman"/>
          <w:kern w:val="0"/>
          <w:sz w:val="32"/>
          <w:szCs w:val="32"/>
          <w:lang w:val="zh-CN"/>
        </w:rPr>
        <w:t>供应商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（盖公章）：</w:t>
      </w: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                         </w:t>
      </w:r>
      <w:r>
        <w:rPr>
          <w:rFonts w:hint="eastAsia" w:eastAsia="仿宋_GB2312" w:cs="Times New Roman"/>
          <w:kern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zh-CN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 xml:space="preserve">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zh-CN"/>
        </w:rPr>
        <w:t>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oto Sans Syriac Eastern">
    <w:altName w:val="宋体"/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8EFFDB"/>
    <w:multiLevelType w:val="singleLevel"/>
    <w:tmpl w:val="CC8EFFDB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685C"/>
    <w:rsid w:val="000022FD"/>
    <w:rsid w:val="00002A1E"/>
    <w:rsid w:val="000038CE"/>
    <w:rsid w:val="00004011"/>
    <w:rsid w:val="000040F5"/>
    <w:rsid w:val="00004DFD"/>
    <w:rsid w:val="00007110"/>
    <w:rsid w:val="000079BA"/>
    <w:rsid w:val="00010DE3"/>
    <w:rsid w:val="00010EC8"/>
    <w:rsid w:val="0001244C"/>
    <w:rsid w:val="00012778"/>
    <w:rsid w:val="000138E2"/>
    <w:rsid w:val="00014229"/>
    <w:rsid w:val="00015A7C"/>
    <w:rsid w:val="00016843"/>
    <w:rsid w:val="00017981"/>
    <w:rsid w:val="00021B13"/>
    <w:rsid w:val="00026970"/>
    <w:rsid w:val="00035552"/>
    <w:rsid w:val="00036981"/>
    <w:rsid w:val="000400CF"/>
    <w:rsid w:val="00041D2A"/>
    <w:rsid w:val="00043B09"/>
    <w:rsid w:val="00046F78"/>
    <w:rsid w:val="00050802"/>
    <w:rsid w:val="000519E2"/>
    <w:rsid w:val="00052268"/>
    <w:rsid w:val="0005372D"/>
    <w:rsid w:val="00056305"/>
    <w:rsid w:val="00057BD4"/>
    <w:rsid w:val="00057F41"/>
    <w:rsid w:val="00062FFD"/>
    <w:rsid w:val="00063E39"/>
    <w:rsid w:val="00064414"/>
    <w:rsid w:val="00067108"/>
    <w:rsid w:val="00071728"/>
    <w:rsid w:val="0007297E"/>
    <w:rsid w:val="000743D8"/>
    <w:rsid w:val="000767D7"/>
    <w:rsid w:val="000831E4"/>
    <w:rsid w:val="00083AAC"/>
    <w:rsid w:val="00084135"/>
    <w:rsid w:val="00086D65"/>
    <w:rsid w:val="000873D9"/>
    <w:rsid w:val="000915EE"/>
    <w:rsid w:val="00091F99"/>
    <w:rsid w:val="0009256A"/>
    <w:rsid w:val="00092F6B"/>
    <w:rsid w:val="00093582"/>
    <w:rsid w:val="00096299"/>
    <w:rsid w:val="00096B9D"/>
    <w:rsid w:val="000A206F"/>
    <w:rsid w:val="000A7801"/>
    <w:rsid w:val="000B3E76"/>
    <w:rsid w:val="000B7675"/>
    <w:rsid w:val="000B76BE"/>
    <w:rsid w:val="000B7796"/>
    <w:rsid w:val="000C1A26"/>
    <w:rsid w:val="000C5DE2"/>
    <w:rsid w:val="000C6E32"/>
    <w:rsid w:val="000D2BA5"/>
    <w:rsid w:val="000D32D6"/>
    <w:rsid w:val="000D34A3"/>
    <w:rsid w:val="000D540E"/>
    <w:rsid w:val="000E14DA"/>
    <w:rsid w:val="000E263D"/>
    <w:rsid w:val="000E26FA"/>
    <w:rsid w:val="000E3C88"/>
    <w:rsid w:val="000E4154"/>
    <w:rsid w:val="000E5F01"/>
    <w:rsid w:val="000F1E06"/>
    <w:rsid w:val="000F410E"/>
    <w:rsid w:val="000F5EEA"/>
    <w:rsid w:val="000F6F29"/>
    <w:rsid w:val="00100351"/>
    <w:rsid w:val="001011F6"/>
    <w:rsid w:val="001015C8"/>
    <w:rsid w:val="00103B5D"/>
    <w:rsid w:val="00103C76"/>
    <w:rsid w:val="00103D9A"/>
    <w:rsid w:val="0010526B"/>
    <w:rsid w:val="00106258"/>
    <w:rsid w:val="0010710D"/>
    <w:rsid w:val="00107AF8"/>
    <w:rsid w:val="0011188A"/>
    <w:rsid w:val="001120FB"/>
    <w:rsid w:val="001226DC"/>
    <w:rsid w:val="00123739"/>
    <w:rsid w:val="00124568"/>
    <w:rsid w:val="00126832"/>
    <w:rsid w:val="00127AB0"/>
    <w:rsid w:val="001324AC"/>
    <w:rsid w:val="00132DB7"/>
    <w:rsid w:val="00133865"/>
    <w:rsid w:val="00137701"/>
    <w:rsid w:val="00141153"/>
    <w:rsid w:val="00143721"/>
    <w:rsid w:val="00145CAF"/>
    <w:rsid w:val="00146171"/>
    <w:rsid w:val="00146391"/>
    <w:rsid w:val="001516B3"/>
    <w:rsid w:val="0015210B"/>
    <w:rsid w:val="00154C15"/>
    <w:rsid w:val="001560B2"/>
    <w:rsid w:val="00160646"/>
    <w:rsid w:val="001626DD"/>
    <w:rsid w:val="00163022"/>
    <w:rsid w:val="00163FEA"/>
    <w:rsid w:val="00166451"/>
    <w:rsid w:val="001706CA"/>
    <w:rsid w:val="001724C8"/>
    <w:rsid w:val="0017400F"/>
    <w:rsid w:val="00174375"/>
    <w:rsid w:val="00174BEB"/>
    <w:rsid w:val="00176BBC"/>
    <w:rsid w:val="001773E9"/>
    <w:rsid w:val="00180A2C"/>
    <w:rsid w:val="001814E3"/>
    <w:rsid w:val="00181C2A"/>
    <w:rsid w:val="001824E8"/>
    <w:rsid w:val="00184882"/>
    <w:rsid w:val="0018739A"/>
    <w:rsid w:val="00187F8F"/>
    <w:rsid w:val="00197074"/>
    <w:rsid w:val="001A0436"/>
    <w:rsid w:val="001A1C05"/>
    <w:rsid w:val="001A486D"/>
    <w:rsid w:val="001A6057"/>
    <w:rsid w:val="001A6DBE"/>
    <w:rsid w:val="001B0AB6"/>
    <w:rsid w:val="001B0EC1"/>
    <w:rsid w:val="001B1DD7"/>
    <w:rsid w:val="001B397F"/>
    <w:rsid w:val="001B588A"/>
    <w:rsid w:val="001B7904"/>
    <w:rsid w:val="001C0632"/>
    <w:rsid w:val="001C565C"/>
    <w:rsid w:val="001C6450"/>
    <w:rsid w:val="001C6AAD"/>
    <w:rsid w:val="001C7A07"/>
    <w:rsid w:val="001C7C4B"/>
    <w:rsid w:val="001C7C8A"/>
    <w:rsid w:val="001D6CDA"/>
    <w:rsid w:val="001D6D11"/>
    <w:rsid w:val="001D75C7"/>
    <w:rsid w:val="001D7758"/>
    <w:rsid w:val="001E0A16"/>
    <w:rsid w:val="001E2865"/>
    <w:rsid w:val="001E4116"/>
    <w:rsid w:val="001E475A"/>
    <w:rsid w:val="001E6569"/>
    <w:rsid w:val="001F6CFD"/>
    <w:rsid w:val="002008F7"/>
    <w:rsid w:val="00201365"/>
    <w:rsid w:val="00203C5F"/>
    <w:rsid w:val="00212381"/>
    <w:rsid w:val="0021443A"/>
    <w:rsid w:val="00214A03"/>
    <w:rsid w:val="002156BE"/>
    <w:rsid w:val="002161BC"/>
    <w:rsid w:val="0022065F"/>
    <w:rsid w:val="0022531D"/>
    <w:rsid w:val="00226F48"/>
    <w:rsid w:val="00227180"/>
    <w:rsid w:val="0023255B"/>
    <w:rsid w:val="002354AD"/>
    <w:rsid w:val="002402B9"/>
    <w:rsid w:val="002414BC"/>
    <w:rsid w:val="00246621"/>
    <w:rsid w:val="00247D1E"/>
    <w:rsid w:val="00251ED9"/>
    <w:rsid w:val="002544E4"/>
    <w:rsid w:val="00254C0C"/>
    <w:rsid w:val="00254DD5"/>
    <w:rsid w:val="00256475"/>
    <w:rsid w:val="00267B0D"/>
    <w:rsid w:val="00276186"/>
    <w:rsid w:val="00276BF8"/>
    <w:rsid w:val="00281838"/>
    <w:rsid w:val="0028317B"/>
    <w:rsid w:val="00286B78"/>
    <w:rsid w:val="00291E85"/>
    <w:rsid w:val="0029273A"/>
    <w:rsid w:val="002946F6"/>
    <w:rsid w:val="002957C6"/>
    <w:rsid w:val="002971A4"/>
    <w:rsid w:val="002A248F"/>
    <w:rsid w:val="002A2761"/>
    <w:rsid w:val="002A62FF"/>
    <w:rsid w:val="002A7077"/>
    <w:rsid w:val="002B05B0"/>
    <w:rsid w:val="002B43BC"/>
    <w:rsid w:val="002B4D5E"/>
    <w:rsid w:val="002B64D4"/>
    <w:rsid w:val="002C0830"/>
    <w:rsid w:val="002C26B0"/>
    <w:rsid w:val="002C5208"/>
    <w:rsid w:val="002C7345"/>
    <w:rsid w:val="002D1DF8"/>
    <w:rsid w:val="002D2EA1"/>
    <w:rsid w:val="002E176A"/>
    <w:rsid w:val="002E1797"/>
    <w:rsid w:val="002E3F7C"/>
    <w:rsid w:val="002E471E"/>
    <w:rsid w:val="002E4920"/>
    <w:rsid w:val="002E5B1F"/>
    <w:rsid w:val="002E7494"/>
    <w:rsid w:val="002E7B57"/>
    <w:rsid w:val="002F02E2"/>
    <w:rsid w:val="002F2ECE"/>
    <w:rsid w:val="002F690E"/>
    <w:rsid w:val="00300A91"/>
    <w:rsid w:val="003037AE"/>
    <w:rsid w:val="00303CE0"/>
    <w:rsid w:val="003048AB"/>
    <w:rsid w:val="00305A6C"/>
    <w:rsid w:val="003067FA"/>
    <w:rsid w:val="003078E6"/>
    <w:rsid w:val="0031045C"/>
    <w:rsid w:val="00313BDC"/>
    <w:rsid w:val="00313E85"/>
    <w:rsid w:val="00314D80"/>
    <w:rsid w:val="00317D92"/>
    <w:rsid w:val="003222BE"/>
    <w:rsid w:val="00322D08"/>
    <w:rsid w:val="00325F2B"/>
    <w:rsid w:val="00327CEA"/>
    <w:rsid w:val="0033054B"/>
    <w:rsid w:val="00331233"/>
    <w:rsid w:val="00331F80"/>
    <w:rsid w:val="00333C4F"/>
    <w:rsid w:val="00333EE0"/>
    <w:rsid w:val="00334337"/>
    <w:rsid w:val="00335A53"/>
    <w:rsid w:val="00335FA4"/>
    <w:rsid w:val="00341419"/>
    <w:rsid w:val="003415B6"/>
    <w:rsid w:val="00341874"/>
    <w:rsid w:val="00343328"/>
    <w:rsid w:val="00344D2B"/>
    <w:rsid w:val="0034581B"/>
    <w:rsid w:val="00346A3F"/>
    <w:rsid w:val="00346E08"/>
    <w:rsid w:val="0034743D"/>
    <w:rsid w:val="00347D00"/>
    <w:rsid w:val="0035186E"/>
    <w:rsid w:val="0035403E"/>
    <w:rsid w:val="00355398"/>
    <w:rsid w:val="0035556A"/>
    <w:rsid w:val="00357CF6"/>
    <w:rsid w:val="00362ED8"/>
    <w:rsid w:val="00364162"/>
    <w:rsid w:val="003661B4"/>
    <w:rsid w:val="00372AB8"/>
    <w:rsid w:val="00374AF4"/>
    <w:rsid w:val="003759BD"/>
    <w:rsid w:val="003804AC"/>
    <w:rsid w:val="00382899"/>
    <w:rsid w:val="003856B9"/>
    <w:rsid w:val="00386052"/>
    <w:rsid w:val="003862C7"/>
    <w:rsid w:val="00390510"/>
    <w:rsid w:val="003906BB"/>
    <w:rsid w:val="00392B3D"/>
    <w:rsid w:val="00396DC1"/>
    <w:rsid w:val="00397163"/>
    <w:rsid w:val="003A076A"/>
    <w:rsid w:val="003A1240"/>
    <w:rsid w:val="003A1AFD"/>
    <w:rsid w:val="003A2BDF"/>
    <w:rsid w:val="003A46B3"/>
    <w:rsid w:val="003A50DB"/>
    <w:rsid w:val="003A53BE"/>
    <w:rsid w:val="003A561A"/>
    <w:rsid w:val="003B1D26"/>
    <w:rsid w:val="003B3EE1"/>
    <w:rsid w:val="003B41B7"/>
    <w:rsid w:val="003B4FC4"/>
    <w:rsid w:val="003C04DE"/>
    <w:rsid w:val="003C3041"/>
    <w:rsid w:val="003C748A"/>
    <w:rsid w:val="003D0794"/>
    <w:rsid w:val="003D12EA"/>
    <w:rsid w:val="003D131A"/>
    <w:rsid w:val="003D1530"/>
    <w:rsid w:val="003D4752"/>
    <w:rsid w:val="003D79B3"/>
    <w:rsid w:val="003E04C8"/>
    <w:rsid w:val="003E056F"/>
    <w:rsid w:val="003E1C04"/>
    <w:rsid w:val="003E258F"/>
    <w:rsid w:val="003E2ED0"/>
    <w:rsid w:val="003E4605"/>
    <w:rsid w:val="003E7086"/>
    <w:rsid w:val="003F0014"/>
    <w:rsid w:val="003F382B"/>
    <w:rsid w:val="003F3DCC"/>
    <w:rsid w:val="003F49A5"/>
    <w:rsid w:val="003F67B9"/>
    <w:rsid w:val="003F7FB0"/>
    <w:rsid w:val="004028B1"/>
    <w:rsid w:val="00403592"/>
    <w:rsid w:val="00403C3A"/>
    <w:rsid w:val="00404B2D"/>
    <w:rsid w:val="00405E39"/>
    <w:rsid w:val="00415A6E"/>
    <w:rsid w:val="00417198"/>
    <w:rsid w:val="00417C00"/>
    <w:rsid w:val="004213DB"/>
    <w:rsid w:val="00421AB7"/>
    <w:rsid w:val="00421FC9"/>
    <w:rsid w:val="0042594F"/>
    <w:rsid w:val="0043199B"/>
    <w:rsid w:val="00433B3F"/>
    <w:rsid w:val="00433B62"/>
    <w:rsid w:val="00434C71"/>
    <w:rsid w:val="00434F92"/>
    <w:rsid w:val="00442425"/>
    <w:rsid w:val="004456F4"/>
    <w:rsid w:val="00445771"/>
    <w:rsid w:val="00453404"/>
    <w:rsid w:val="00457803"/>
    <w:rsid w:val="004626C7"/>
    <w:rsid w:val="00463138"/>
    <w:rsid w:val="00463AA8"/>
    <w:rsid w:val="00464619"/>
    <w:rsid w:val="004647E5"/>
    <w:rsid w:val="00466451"/>
    <w:rsid w:val="00467635"/>
    <w:rsid w:val="00471306"/>
    <w:rsid w:val="00471EEF"/>
    <w:rsid w:val="00472319"/>
    <w:rsid w:val="004726C9"/>
    <w:rsid w:val="004735B3"/>
    <w:rsid w:val="0047371E"/>
    <w:rsid w:val="00473898"/>
    <w:rsid w:val="00476BC7"/>
    <w:rsid w:val="00476BF0"/>
    <w:rsid w:val="00480748"/>
    <w:rsid w:val="00483421"/>
    <w:rsid w:val="004847EC"/>
    <w:rsid w:val="00484AAD"/>
    <w:rsid w:val="0048789E"/>
    <w:rsid w:val="00491ACA"/>
    <w:rsid w:val="004A0A8C"/>
    <w:rsid w:val="004A1045"/>
    <w:rsid w:val="004A1BB3"/>
    <w:rsid w:val="004A4815"/>
    <w:rsid w:val="004A4C37"/>
    <w:rsid w:val="004A7AC6"/>
    <w:rsid w:val="004B1379"/>
    <w:rsid w:val="004B62D6"/>
    <w:rsid w:val="004C18A4"/>
    <w:rsid w:val="004C2EF4"/>
    <w:rsid w:val="004C3024"/>
    <w:rsid w:val="004C44FA"/>
    <w:rsid w:val="004C46C1"/>
    <w:rsid w:val="004C4871"/>
    <w:rsid w:val="004C5569"/>
    <w:rsid w:val="004C6020"/>
    <w:rsid w:val="004C6C3D"/>
    <w:rsid w:val="004C6D67"/>
    <w:rsid w:val="004C746D"/>
    <w:rsid w:val="004D0D90"/>
    <w:rsid w:val="004D2F2F"/>
    <w:rsid w:val="004D5EB9"/>
    <w:rsid w:val="004E0E5F"/>
    <w:rsid w:val="004E1163"/>
    <w:rsid w:val="004E4079"/>
    <w:rsid w:val="004E5BFB"/>
    <w:rsid w:val="004F0B06"/>
    <w:rsid w:val="005022FB"/>
    <w:rsid w:val="00502C5A"/>
    <w:rsid w:val="00504132"/>
    <w:rsid w:val="00504644"/>
    <w:rsid w:val="0050664B"/>
    <w:rsid w:val="00507968"/>
    <w:rsid w:val="005132C5"/>
    <w:rsid w:val="005133EF"/>
    <w:rsid w:val="00517A18"/>
    <w:rsid w:val="00522277"/>
    <w:rsid w:val="0052292F"/>
    <w:rsid w:val="00526C9D"/>
    <w:rsid w:val="00531673"/>
    <w:rsid w:val="00535BA4"/>
    <w:rsid w:val="00537801"/>
    <w:rsid w:val="00541A6C"/>
    <w:rsid w:val="00542BBC"/>
    <w:rsid w:val="00543332"/>
    <w:rsid w:val="00544B0F"/>
    <w:rsid w:val="00553F3D"/>
    <w:rsid w:val="00554DA8"/>
    <w:rsid w:val="00561B09"/>
    <w:rsid w:val="00562351"/>
    <w:rsid w:val="00563031"/>
    <w:rsid w:val="00563606"/>
    <w:rsid w:val="00563DDE"/>
    <w:rsid w:val="00564316"/>
    <w:rsid w:val="0056779C"/>
    <w:rsid w:val="00570249"/>
    <w:rsid w:val="0057090F"/>
    <w:rsid w:val="0057131F"/>
    <w:rsid w:val="00571B90"/>
    <w:rsid w:val="00573FB6"/>
    <w:rsid w:val="005743FF"/>
    <w:rsid w:val="005744A1"/>
    <w:rsid w:val="005748E6"/>
    <w:rsid w:val="00582750"/>
    <w:rsid w:val="00583100"/>
    <w:rsid w:val="00583EDC"/>
    <w:rsid w:val="00584882"/>
    <w:rsid w:val="00591380"/>
    <w:rsid w:val="005A017D"/>
    <w:rsid w:val="005A33D7"/>
    <w:rsid w:val="005A5FD9"/>
    <w:rsid w:val="005A6E37"/>
    <w:rsid w:val="005B31F9"/>
    <w:rsid w:val="005B48BD"/>
    <w:rsid w:val="005B4FAF"/>
    <w:rsid w:val="005B510E"/>
    <w:rsid w:val="005B70ED"/>
    <w:rsid w:val="005B75D8"/>
    <w:rsid w:val="005C3007"/>
    <w:rsid w:val="005C3043"/>
    <w:rsid w:val="005C3961"/>
    <w:rsid w:val="005C3B5B"/>
    <w:rsid w:val="005C3BDF"/>
    <w:rsid w:val="005C5CA6"/>
    <w:rsid w:val="005D217C"/>
    <w:rsid w:val="005D2266"/>
    <w:rsid w:val="005D552F"/>
    <w:rsid w:val="005E7014"/>
    <w:rsid w:val="005F17AD"/>
    <w:rsid w:val="005F19F8"/>
    <w:rsid w:val="005F3807"/>
    <w:rsid w:val="005F6889"/>
    <w:rsid w:val="00602A27"/>
    <w:rsid w:val="00606CD3"/>
    <w:rsid w:val="00612916"/>
    <w:rsid w:val="006133DA"/>
    <w:rsid w:val="00614146"/>
    <w:rsid w:val="00615335"/>
    <w:rsid w:val="006153E1"/>
    <w:rsid w:val="0061608C"/>
    <w:rsid w:val="00620DA6"/>
    <w:rsid w:val="006244E9"/>
    <w:rsid w:val="0062488A"/>
    <w:rsid w:val="00630DF9"/>
    <w:rsid w:val="00634729"/>
    <w:rsid w:val="00634A02"/>
    <w:rsid w:val="00634D95"/>
    <w:rsid w:val="00637566"/>
    <w:rsid w:val="00644594"/>
    <w:rsid w:val="00644674"/>
    <w:rsid w:val="00644B91"/>
    <w:rsid w:val="00644EC3"/>
    <w:rsid w:val="00647080"/>
    <w:rsid w:val="0064749B"/>
    <w:rsid w:val="00652ADD"/>
    <w:rsid w:val="00653ED3"/>
    <w:rsid w:val="006541A3"/>
    <w:rsid w:val="006566FA"/>
    <w:rsid w:val="00666E31"/>
    <w:rsid w:val="00670998"/>
    <w:rsid w:val="0067189B"/>
    <w:rsid w:val="0067582D"/>
    <w:rsid w:val="00676424"/>
    <w:rsid w:val="00676A14"/>
    <w:rsid w:val="0067767D"/>
    <w:rsid w:val="00680607"/>
    <w:rsid w:val="00684A6F"/>
    <w:rsid w:val="0068716D"/>
    <w:rsid w:val="006878D8"/>
    <w:rsid w:val="00687BC4"/>
    <w:rsid w:val="0069399A"/>
    <w:rsid w:val="00696DC4"/>
    <w:rsid w:val="006A06E9"/>
    <w:rsid w:val="006A0BAC"/>
    <w:rsid w:val="006A4345"/>
    <w:rsid w:val="006A52C9"/>
    <w:rsid w:val="006A5A6C"/>
    <w:rsid w:val="006A6484"/>
    <w:rsid w:val="006B1459"/>
    <w:rsid w:val="006B184B"/>
    <w:rsid w:val="006B1F0B"/>
    <w:rsid w:val="006B41DA"/>
    <w:rsid w:val="006C09BF"/>
    <w:rsid w:val="006C2DA0"/>
    <w:rsid w:val="006C2F51"/>
    <w:rsid w:val="006C4A91"/>
    <w:rsid w:val="006C5E60"/>
    <w:rsid w:val="006C5F1B"/>
    <w:rsid w:val="006C7C56"/>
    <w:rsid w:val="006D2907"/>
    <w:rsid w:val="006E4F1F"/>
    <w:rsid w:val="006E6C6E"/>
    <w:rsid w:val="006F16B1"/>
    <w:rsid w:val="006F368C"/>
    <w:rsid w:val="006F38C8"/>
    <w:rsid w:val="006F5A6A"/>
    <w:rsid w:val="006F7C0D"/>
    <w:rsid w:val="00700745"/>
    <w:rsid w:val="0070377D"/>
    <w:rsid w:val="007076C2"/>
    <w:rsid w:val="00711F43"/>
    <w:rsid w:val="007128D2"/>
    <w:rsid w:val="007134BB"/>
    <w:rsid w:val="007145D6"/>
    <w:rsid w:val="00716B2F"/>
    <w:rsid w:val="0072097E"/>
    <w:rsid w:val="0072155F"/>
    <w:rsid w:val="00722601"/>
    <w:rsid w:val="007230CB"/>
    <w:rsid w:val="00724CB2"/>
    <w:rsid w:val="00725E83"/>
    <w:rsid w:val="00727637"/>
    <w:rsid w:val="00727E1C"/>
    <w:rsid w:val="00730095"/>
    <w:rsid w:val="00732415"/>
    <w:rsid w:val="00732F30"/>
    <w:rsid w:val="007341B0"/>
    <w:rsid w:val="007356FD"/>
    <w:rsid w:val="00740919"/>
    <w:rsid w:val="007419D9"/>
    <w:rsid w:val="00741A2F"/>
    <w:rsid w:val="00742E0D"/>
    <w:rsid w:val="00743C4D"/>
    <w:rsid w:val="007441B9"/>
    <w:rsid w:val="00745388"/>
    <w:rsid w:val="00745608"/>
    <w:rsid w:val="00747A62"/>
    <w:rsid w:val="0075013D"/>
    <w:rsid w:val="00750FDA"/>
    <w:rsid w:val="00754D60"/>
    <w:rsid w:val="00755D86"/>
    <w:rsid w:val="007578F4"/>
    <w:rsid w:val="00760146"/>
    <w:rsid w:val="007605EF"/>
    <w:rsid w:val="00766350"/>
    <w:rsid w:val="00766B06"/>
    <w:rsid w:val="00767392"/>
    <w:rsid w:val="007675A5"/>
    <w:rsid w:val="007703C8"/>
    <w:rsid w:val="007763B5"/>
    <w:rsid w:val="007771C1"/>
    <w:rsid w:val="00780286"/>
    <w:rsid w:val="0078094C"/>
    <w:rsid w:val="00783380"/>
    <w:rsid w:val="00784DF0"/>
    <w:rsid w:val="007850FF"/>
    <w:rsid w:val="00786E86"/>
    <w:rsid w:val="007871D4"/>
    <w:rsid w:val="00787B08"/>
    <w:rsid w:val="00787FC6"/>
    <w:rsid w:val="007907E9"/>
    <w:rsid w:val="00792ADF"/>
    <w:rsid w:val="007930A2"/>
    <w:rsid w:val="00793D0F"/>
    <w:rsid w:val="00793DAA"/>
    <w:rsid w:val="00795692"/>
    <w:rsid w:val="00795F9D"/>
    <w:rsid w:val="00796432"/>
    <w:rsid w:val="00797216"/>
    <w:rsid w:val="007A175B"/>
    <w:rsid w:val="007A43E7"/>
    <w:rsid w:val="007A6B18"/>
    <w:rsid w:val="007A7BC2"/>
    <w:rsid w:val="007B05E4"/>
    <w:rsid w:val="007B1748"/>
    <w:rsid w:val="007B3E24"/>
    <w:rsid w:val="007B4561"/>
    <w:rsid w:val="007C2EA2"/>
    <w:rsid w:val="007C38EE"/>
    <w:rsid w:val="007C5E9F"/>
    <w:rsid w:val="007D1F24"/>
    <w:rsid w:val="007D3556"/>
    <w:rsid w:val="007D3BCA"/>
    <w:rsid w:val="007D5A0F"/>
    <w:rsid w:val="007D5CDB"/>
    <w:rsid w:val="007D71A9"/>
    <w:rsid w:val="007D75E8"/>
    <w:rsid w:val="007E2430"/>
    <w:rsid w:val="007E2DBF"/>
    <w:rsid w:val="007E3A2D"/>
    <w:rsid w:val="007E3BF3"/>
    <w:rsid w:val="007E3F7F"/>
    <w:rsid w:val="007E4F16"/>
    <w:rsid w:val="007E6982"/>
    <w:rsid w:val="007E7630"/>
    <w:rsid w:val="007F0481"/>
    <w:rsid w:val="007F2025"/>
    <w:rsid w:val="007F2E2E"/>
    <w:rsid w:val="007F2FDB"/>
    <w:rsid w:val="007F43D0"/>
    <w:rsid w:val="007F471D"/>
    <w:rsid w:val="007F4906"/>
    <w:rsid w:val="007F55AD"/>
    <w:rsid w:val="007F56AE"/>
    <w:rsid w:val="007F5A3E"/>
    <w:rsid w:val="007F631B"/>
    <w:rsid w:val="008068BA"/>
    <w:rsid w:val="0081244D"/>
    <w:rsid w:val="00813B77"/>
    <w:rsid w:val="00814805"/>
    <w:rsid w:val="00816472"/>
    <w:rsid w:val="00821039"/>
    <w:rsid w:val="0082206F"/>
    <w:rsid w:val="0082214F"/>
    <w:rsid w:val="00823845"/>
    <w:rsid w:val="0082385C"/>
    <w:rsid w:val="00823D61"/>
    <w:rsid w:val="00823F88"/>
    <w:rsid w:val="00824917"/>
    <w:rsid w:val="008274A1"/>
    <w:rsid w:val="00830949"/>
    <w:rsid w:val="00831EEA"/>
    <w:rsid w:val="008346AD"/>
    <w:rsid w:val="00834C4F"/>
    <w:rsid w:val="0083527B"/>
    <w:rsid w:val="008353EC"/>
    <w:rsid w:val="00837CB8"/>
    <w:rsid w:val="00840472"/>
    <w:rsid w:val="00840F5F"/>
    <w:rsid w:val="00842C4A"/>
    <w:rsid w:val="00842E13"/>
    <w:rsid w:val="008430EB"/>
    <w:rsid w:val="00844D7F"/>
    <w:rsid w:val="00845AFB"/>
    <w:rsid w:val="00845EC8"/>
    <w:rsid w:val="00846EA0"/>
    <w:rsid w:val="00851AF4"/>
    <w:rsid w:val="00854797"/>
    <w:rsid w:val="00855032"/>
    <w:rsid w:val="00856457"/>
    <w:rsid w:val="0086032F"/>
    <w:rsid w:val="00860777"/>
    <w:rsid w:val="00860EBA"/>
    <w:rsid w:val="00861196"/>
    <w:rsid w:val="00861517"/>
    <w:rsid w:val="0086723B"/>
    <w:rsid w:val="008712D2"/>
    <w:rsid w:val="00872558"/>
    <w:rsid w:val="00872FFD"/>
    <w:rsid w:val="00874E89"/>
    <w:rsid w:val="00876827"/>
    <w:rsid w:val="00880949"/>
    <w:rsid w:val="00881C05"/>
    <w:rsid w:val="0089297F"/>
    <w:rsid w:val="00894644"/>
    <w:rsid w:val="008968D7"/>
    <w:rsid w:val="008A04A8"/>
    <w:rsid w:val="008A07D3"/>
    <w:rsid w:val="008A3666"/>
    <w:rsid w:val="008A37A9"/>
    <w:rsid w:val="008A4CC0"/>
    <w:rsid w:val="008A62B7"/>
    <w:rsid w:val="008A6384"/>
    <w:rsid w:val="008A76A0"/>
    <w:rsid w:val="008A7F19"/>
    <w:rsid w:val="008B006A"/>
    <w:rsid w:val="008B292A"/>
    <w:rsid w:val="008B42B9"/>
    <w:rsid w:val="008B75C8"/>
    <w:rsid w:val="008C2D7D"/>
    <w:rsid w:val="008D029D"/>
    <w:rsid w:val="008D0326"/>
    <w:rsid w:val="008D0372"/>
    <w:rsid w:val="008D096F"/>
    <w:rsid w:val="008D0E9B"/>
    <w:rsid w:val="008D12CB"/>
    <w:rsid w:val="008D405F"/>
    <w:rsid w:val="008D44D8"/>
    <w:rsid w:val="008D5565"/>
    <w:rsid w:val="008D5AC2"/>
    <w:rsid w:val="008E08CC"/>
    <w:rsid w:val="008E16D4"/>
    <w:rsid w:val="008E2E71"/>
    <w:rsid w:val="008E38CC"/>
    <w:rsid w:val="008E430A"/>
    <w:rsid w:val="008E5129"/>
    <w:rsid w:val="008F0C7B"/>
    <w:rsid w:val="008F5AE4"/>
    <w:rsid w:val="008F60A3"/>
    <w:rsid w:val="008F7C19"/>
    <w:rsid w:val="0090383A"/>
    <w:rsid w:val="009052C7"/>
    <w:rsid w:val="009128C3"/>
    <w:rsid w:val="00912F3B"/>
    <w:rsid w:val="0091363D"/>
    <w:rsid w:val="009140D0"/>
    <w:rsid w:val="009159D6"/>
    <w:rsid w:val="00921BE6"/>
    <w:rsid w:val="009243C8"/>
    <w:rsid w:val="0093212C"/>
    <w:rsid w:val="0093748F"/>
    <w:rsid w:val="00941669"/>
    <w:rsid w:val="0094398C"/>
    <w:rsid w:val="00944CC1"/>
    <w:rsid w:val="00945753"/>
    <w:rsid w:val="009467D4"/>
    <w:rsid w:val="009468D8"/>
    <w:rsid w:val="009503DF"/>
    <w:rsid w:val="00953854"/>
    <w:rsid w:val="009543FD"/>
    <w:rsid w:val="009551ED"/>
    <w:rsid w:val="009567F0"/>
    <w:rsid w:val="00957873"/>
    <w:rsid w:val="00957D4D"/>
    <w:rsid w:val="00960CF6"/>
    <w:rsid w:val="00961D67"/>
    <w:rsid w:val="00962FC7"/>
    <w:rsid w:val="009644E9"/>
    <w:rsid w:val="00965064"/>
    <w:rsid w:val="0096616F"/>
    <w:rsid w:val="00967293"/>
    <w:rsid w:val="00967C2C"/>
    <w:rsid w:val="0097233B"/>
    <w:rsid w:val="00972A1F"/>
    <w:rsid w:val="00972FC9"/>
    <w:rsid w:val="009755CC"/>
    <w:rsid w:val="009803CD"/>
    <w:rsid w:val="00980D4A"/>
    <w:rsid w:val="00983B1A"/>
    <w:rsid w:val="00985F01"/>
    <w:rsid w:val="0098739B"/>
    <w:rsid w:val="0098768B"/>
    <w:rsid w:val="00987DB3"/>
    <w:rsid w:val="009920B1"/>
    <w:rsid w:val="0099259A"/>
    <w:rsid w:val="00992BE1"/>
    <w:rsid w:val="00992D4D"/>
    <w:rsid w:val="009932DD"/>
    <w:rsid w:val="009A184E"/>
    <w:rsid w:val="009A193A"/>
    <w:rsid w:val="009A6D7F"/>
    <w:rsid w:val="009B0A45"/>
    <w:rsid w:val="009B1334"/>
    <w:rsid w:val="009B1EA0"/>
    <w:rsid w:val="009B4385"/>
    <w:rsid w:val="009B49B8"/>
    <w:rsid w:val="009B6A7B"/>
    <w:rsid w:val="009B7B59"/>
    <w:rsid w:val="009C08DE"/>
    <w:rsid w:val="009C1487"/>
    <w:rsid w:val="009C1D6F"/>
    <w:rsid w:val="009C2BB6"/>
    <w:rsid w:val="009C3D6E"/>
    <w:rsid w:val="009C49F0"/>
    <w:rsid w:val="009C7F3E"/>
    <w:rsid w:val="009D2CD4"/>
    <w:rsid w:val="009D31EE"/>
    <w:rsid w:val="009D4C6C"/>
    <w:rsid w:val="009E08F7"/>
    <w:rsid w:val="009E2443"/>
    <w:rsid w:val="009E297F"/>
    <w:rsid w:val="009E3707"/>
    <w:rsid w:val="009E544C"/>
    <w:rsid w:val="009F01BC"/>
    <w:rsid w:val="009F1B0C"/>
    <w:rsid w:val="009F1F83"/>
    <w:rsid w:val="009F21A4"/>
    <w:rsid w:val="009F56D0"/>
    <w:rsid w:val="009F75DB"/>
    <w:rsid w:val="009F79B4"/>
    <w:rsid w:val="00A03022"/>
    <w:rsid w:val="00A12427"/>
    <w:rsid w:val="00A1377A"/>
    <w:rsid w:val="00A146C6"/>
    <w:rsid w:val="00A15A8D"/>
    <w:rsid w:val="00A173D8"/>
    <w:rsid w:val="00A177E9"/>
    <w:rsid w:val="00A203ED"/>
    <w:rsid w:val="00A21CDA"/>
    <w:rsid w:val="00A2377F"/>
    <w:rsid w:val="00A27015"/>
    <w:rsid w:val="00A31170"/>
    <w:rsid w:val="00A3301A"/>
    <w:rsid w:val="00A419F0"/>
    <w:rsid w:val="00A447FB"/>
    <w:rsid w:val="00A460CC"/>
    <w:rsid w:val="00A4771F"/>
    <w:rsid w:val="00A4779A"/>
    <w:rsid w:val="00A479DB"/>
    <w:rsid w:val="00A47B35"/>
    <w:rsid w:val="00A53E90"/>
    <w:rsid w:val="00A554B6"/>
    <w:rsid w:val="00A56EB9"/>
    <w:rsid w:val="00A571D3"/>
    <w:rsid w:val="00A61A6B"/>
    <w:rsid w:val="00A630A8"/>
    <w:rsid w:val="00A64B15"/>
    <w:rsid w:val="00A64C2B"/>
    <w:rsid w:val="00A66A73"/>
    <w:rsid w:val="00A70CDB"/>
    <w:rsid w:val="00A72A63"/>
    <w:rsid w:val="00A73D94"/>
    <w:rsid w:val="00A75443"/>
    <w:rsid w:val="00A83B9A"/>
    <w:rsid w:val="00A91175"/>
    <w:rsid w:val="00A94C17"/>
    <w:rsid w:val="00A957CD"/>
    <w:rsid w:val="00A95D33"/>
    <w:rsid w:val="00A96980"/>
    <w:rsid w:val="00AA1C56"/>
    <w:rsid w:val="00AA29FD"/>
    <w:rsid w:val="00AA3770"/>
    <w:rsid w:val="00AA573A"/>
    <w:rsid w:val="00AB13B5"/>
    <w:rsid w:val="00AB1872"/>
    <w:rsid w:val="00AB18B2"/>
    <w:rsid w:val="00AB449C"/>
    <w:rsid w:val="00AB53A2"/>
    <w:rsid w:val="00AB7F24"/>
    <w:rsid w:val="00AC0FC3"/>
    <w:rsid w:val="00AC2FBB"/>
    <w:rsid w:val="00AC2FCB"/>
    <w:rsid w:val="00AC539F"/>
    <w:rsid w:val="00AC5F3B"/>
    <w:rsid w:val="00AD09F5"/>
    <w:rsid w:val="00AD2338"/>
    <w:rsid w:val="00AD3702"/>
    <w:rsid w:val="00AD52D1"/>
    <w:rsid w:val="00AD556E"/>
    <w:rsid w:val="00AD685C"/>
    <w:rsid w:val="00AD74F5"/>
    <w:rsid w:val="00AD7CD3"/>
    <w:rsid w:val="00AE00E7"/>
    <w:rsid w:val="00AE0990"/>
    <w:rsid w:val="00AE2DD0"/>
    <w:rsid w:val="00AE2E7B"/>
    <w:rsid w:val="00AE44F9"/>
    <w:rsid w:val="00AE45B9"/>
    <w:rsid w:val="00AE4C5E"/>
    <w:rsid w:val="00AE5B97"/>
    <w:rsid w:val="00AF03FE"/>
    <w:rsid w:val="00AF10CA"/>
    <w:rsid w:val="00AF125D"/>
    <w:rsid w:val="00AF6246"/>
    <w:rsid w:val="00AF6E87"/>
    <w:rsid w:val="00B000D5"/>
    <w:rsid w:val="00B00AC0"/>
    <w:rsid w:val="00B0486A"/>
    <w:rsid w:val="00B106A2"/>
    <w:rsid w:val="00B11682"/>
    <w:rsid w:val="00B134EF"/>
    <w:rsid w:val="00B136AE"/>
    <w:rsid w:val="00B176F6"/>
    <w:rsid w:val="00B17D85"/>
    <w:rsid w:val="00B237EB"/>
    <w:rsid w:val="00B23856"/>
    <w:rsid w:val="00B24D0D"/>
    <w:rsid w:val="00B26CD6"/>
    <w:rsid w:val="00B36ECC"/>
    <w:rsid w:val="00B37689"/>
    <w:rsid w:val="00B40869"/>
    <w:rsid w:val="00B40F3D"/>
    <w:rsid w:val="00B4110C"/>
    <w:rsid w:val="00B43AD6"/>
    <w:rsid w:val="00B45F13"/>
    <w:rsid w:val="00B46A69"/>
    <w:rsid w:val="00B47918"/>
    <w:rsid w:val="00B47CD7"/>
    <w:rsid w:val="00B51892"/>
    <w:rsid w:val="00B52360"/>
    <w:rsid w:val="00B53154"/>
    <w:rsid w:val="00B53FBD"/>
    <w:rsid w:val="00B62B98"/>
    <w:rsid w:val="00B67289"/>
    <w:rsid w:val="00B67405"/>
    <w:rsid w:val="00B75E24"/>
    <w:rsid w:val="00B8173C"/>
    <w:rsid w:val="00B84946"/>
    <w:rsid w:val="00B849B8"/>
    <w:rsid w:val="00B868EA"/>
    <w:rsid w:val="00B90C05"/>
    <w:rsid w:val="00B912CB"/>
    <w:rsid w:val="00B91CD4"/>
    <w:rsid w:val="00B93A86"/>
    <w:rsid w:val="00B93CC7"/>
    <w:rsid w:val="00B94500"/>
    <w:rsid w:val="00B94DDE"/>
    <w:rsid w:val="00B94FCC"/>
    <w:rsid w:val="00B9536A"/>
    <w:rsid w:val="00B95709"/>
    <w:rsid w:val="00B9739B"/>
    <w:rsid w:val="00BA01AD"/>
    <w:rsid w:val="00BA0AE4"/>
    <w:rsid w:val="00BA43F1"/>
    <w:rsid w:val="00BA6913"/>
    <w:rsid w:val="00BB1385"/>
    <w:rsid w:val="00BB29B5"/>
    <w:rsid w:val="00BB3BC4"/>
    <w:rsid w:val="00BB5711"/>
    <w:rsid w:val="00BB5975"/>
    <w:rsid w:val="00BB7BAF"/>
    <w:rsid w:val="00BC0F48"/>
    <w:rsid w:val="00BC2D84"/>
    <w:rsid w:val="00BC3110"/>
    <w:rsid w:val="00BD03FC"/>
    <w:rsid w:val="00BD13FA"/>
    <w:rsid w:val="00BD17F3"/>
    <w:rsid w:val="00BD1D8B"/>
    <w:rsid w:val="00BD2C1C"/>
    <w:rsid w:val="00BD65EA"/>
    <w:rsid w:val="00BD6B53"/>
    <w:rsid w:val="00BD7668"/>
    <w:rsid w:val="00BE1788"/>
    <w:rsid w:val="00BE3B51"/>
    <w:rsid w:val="00BE3CBC"/>
    <w:rsid w:val="00BE4F56"/>
    <w:rsid w:val="00BE57BD"/>
    <w:rsid w:val="00BE5DF7"/>
    <w:rsid w:val="00BF3035"/>
    <w:rsid w:val="00BF37A7"/>
    <w:rsid w:val="00BF3A7E"/>
    <w:rsid w:val="00BF6EA0"/>
    <w:rsid w:val="00C0024A"/>
    <w:rsid w:val="00C005E0"/>
    <w:rsid w:val="00C00D67"/>
    <w:rsid w:val="00C02555"/>
    <w:rsid w:val="00C02851"/>
    <w:rsid w:val="00C04AD8"/>
    <w:rsid w:val="00C06BFD"/>
    <w:rsid w:val="00C06D9D"/>
    <w:rsid w:val="00C11382"/>
    <w:rsid w:val="00C2585F"/>
    <w:rsid w:val="00C264F0"/>
    <w:rsid w:val="00C267E5"/>
    <w:rsid w:val="00C26F34"/>
    <w:rsid w:val="00C2733C"/>
    <w:rsid w:val="00C310FF"/>
    <w:rsid w:val="00C3276F"/>
    <w:rsid w:val="00C36CE4"/>
    <w:rsid w:val="00C3706D"/>
    <w:rsid w:val="00C37391"/>
    <w:rsid w:val="00C41DAA"/>
    <w:rsid w:val="00C4438A"/>
    <w:rsid w:val="00C50ED1"/>
    <w:rsid w:val="00C5112A"/>
    <w:rsid w:val="00C5250D"/>
    <w:rsid w:val="00C56688"/>
    <w:rsid w:val="00C56FFF"/>
    <w:rsid w:val="00C57C3C"/>
    <w:rsid w:val="00C62317"/>
    <w:rsid w:val="00C64E6D"/>
    <w:rsid w:val="00C655C7"/>
    <w:rsid w:val="00C676B4"/>
    <w:rsid w:val="00C71E6B"/>
    <w:rsid w:val="00C7353C"/>
    <w:rsid w:val="00C752C6"/>
    <w:rsid w:val="00C756FE"/>
    <w:rsid w:val="00C76043"/>
    <w:rsid w:val="00C80FBB"/>
    <w:rsid w:val="00C831FE"/>
    <w:rsid w:val="00C867D6"/>
    <w:rsid w:val="00C903D2"/>
    <w:rsid w:val="00C904E5"/>
    <w:rsid w:val="00C91B8B"/>
    <w:rsid w:val="00C92066"/>
    <w:rsid w:val="00C92B68"/>
    <w:rsid w:val="00C93153"/>
    <w:rsid w:val="00CA0A8C"/>
    <w:rsid w:val="00CA0B82"/>
    <w:rsid w:val="00CA0C2C"/>
    <w:rsid w:val="00CA422F"/>
    <w:rsid w:val="00CA4456"/>
    <w:rsid w:val="00CA4490"/>
    <w:rsid w:val="00CA638F"/>
    <w:rsid w:val="00CA6925"/>
    <w:rsid w:val="00CA7E78"/>
    <w:rsid w:val="00CB73EE"/>
    <w:rsid w:val="00CB7B40"/>
    <w:rsid w:val="00CC1C55"/>
    <w:rsid w:val="00CC306D"/>
    <w:rsid w:val="00CC3778"/>
    <w:rsid w:val="00CC44FB"/>
    <w:rsid w:val="00CC62C5"/>
    <w:rsid w:val="00CC733D"/>
    <w:rsid w:val="00CD26A4"/>
    <w:rsid w:val="00CD3064"/>
    <w:rsid w:val="00CD33DB"/>
    <w:rsid w:val="00CD39CB"/>
    <w:rsid w:val="00CD40FE"/>
    <w:rsid w:val="00CD568F"/>
    <w:rsid w:val="00CD578F"/>
    <w:rsid w:val="00CD7E4E"/>
    <w:rsid w:val="00CE3600"/>
    <w:rsid w:val="00CE3C9E"/>
    <w:rsid w:val="00CE4A10"/>
    <w:rsid w:val="00CE5E6A"/>
    <w:rsid w:val="00CE738A"/>
    <w:rsid w:val="00CF27C2"/>
    <w:rsid w:val="00CF7779"/>
    <w:rsid w:val="00CF7E2F"/>
    <w:rsid w:val="00D0176C"/>
    <w:rsid w:val="00D01A0A"/>
    <w:rsid w:val="00D02BC3"/>
    <w:rsid w:val="00D04240"/>
    <w:rsid w:val="00D075C2"/>
    <w:rsid w:val="00D12B74"/>
    <w:rsid w:val="00D13446"/>
    <w:rsid w:val="00D13BBE"/>
    <w:rsid w:val="00D15443"/>
    <w:rsid w:val="00D1577B"/>
    <w:rsid w:val="00D1717D"/>
    <w:rsid w:val="00D22351"/>
    <w:rsid w:val="00D3445D"/>
    <w:rsid w:val="00D34FBC"/>
    <w:rsid w:val="00D360B0"/>
    <w:rsid w:val="00D411DA"/>
    <w:rsid w:val="00D41783"/>
    <w:rsid w:val="00D4480B"/>
    <w:rsid w:val="00D4589D"/>
    <w:rsid w:val="00D46860"/>
    <w:rsid w:val="00D46E81"/>
    <w:rsid w:val="00D472D6"/>
    <w:rsid w:val="00D5139A"/>
    <w:rsid w:val="00D52559"/>
    <w:rsid w:val="00D53C19"/>
    <w:rsid w:val="00D5421B"/>
    <w:rsid w:val="00D54670"/>
    <w:rsid w:val="00D5744D"/>
    <w:rsid w:val="00D613FD"/>
    <w:rsid w:val="00D614BC"/>
    <w:rsid w:val="00D67445"/>
    <w:rsid w:val="00D7101E"/>
    <w:rsid w:val="00D72FC3"/>
    <w:rsid w:val="00D7328F"/>
    <w:rsid w:val="00D7463B"/>
    <w:rsid w:val="00D75A06"/>
    <w:rsid w:val="00D82128"/>
    <w:rsid w:val="00D83479"/>
    <w:rsid w:val="00D837C1"/>
    <w:rsid w:val="00D86051"/>
    <w:rsid w:val="00D86F46"/>
    <w:rsid w:val="00D87129"/>
    <w:rsid w:val="00D928A4"/>
    <w:rsid w:val="00D9338D"/>
    <w:rsid w:val="00D951EC"/>
    <w:rsid w:val="00D957DF"/>
    <w:rsid w:val="00DA0DB6"/>
    <w:rsid w:val="00DA518F"/>
    <w:rsid w:val="00DA5D14"/>
    <w:rsid w:val="00DA602B"/>
    <w:rsid w:val="00DA7484"/>
    <w:rsid w:val="00DB02AA"/>
    <w:rsid w:val="00DB1459"/>
    <w:rsid w:val="00DB156A"/>
    <w:rsid w:val="00DB207A"/>
    <w:rsid w:val="00DB220F"/>
    <w:rsid w:val="00DB2895"/>
    <w:rsid w:val="00DB797D"/>
    <w:rsid w:val="00DC0783"/>
    <w:rsid w:val="00DC14E2"/>
    <w:rsid w:val="00DC3864"/>
    <w:rsid w:val="00DC4B7D"/>
    <w:rsid w:val="00DC4DF4"/>
    <w:rsid w:val="00DC59F9"/>
    <w:rsid w:val="00DC5C46"/>
    <w:rsid w:val="00DC695A"/>
    <w:rsid w:val="00DD2106"/>
    <w:rsid w:val="00DD2AAC"/>
    <w:rsid w:val="00DD3F41"/>
    <w:rsid w:val="00DD6ADE"/>
    <w:rsid w:val="00DD753A"/>
    <w:rsid w:val="00DE202E"/>
    <w:rsid w:val="00DE20CE"/>
    <w:rsid w:val="00DE5AC7"/>
    <w:rsid w:val="00DE6BBC"/>
    <w:rsid w:val="00DE7457"/>
    <w:rsid w:val="00DF001A"/>
    <w:rsid w:val="00DF1549"/>
    <w:rsid w:val="00DF1891"/>
    <w:rsid w:val="00DF40ED"/>
    <w:rsid w:val="00DF7D58"/>
    <w:rsid w:val="00E00071"/>
    <w:rsid w:val="00E00FFD"/>
    <w:rsid w:val="00E021F9"/>
    <w:rsid w:val="00E03216"/>
    <w:rsid w:val="00E03266"/>
    <w:rsid w:val="00E10372"/>
    <w:rsid w:val="00E10E8D"/>
    <w:rsid w:val="00E12171"/>
    <w:rsid w:val="00E12D80"/>
    <w:rsid w:val="00E14BE2"/>
    <w:rsid w:val="00E14C78"/>
    <w:rsid w:val="00E15109"/>
    <w:rsid w:val="00E15675"/>
    <w:rsid w:val="00E21C23"/>
    <w:rsid w:val="00E253FE"/>
    <w:rsid w:val="00E278B5"/>
    <w:rsid w:val="00E34551"/>
    <w:rsid w:val="00E34717"/>
    <w:rsid w:val="00E37BFA"/>
    <w:rsid w:val="00E41717"/>
    <w:rsid w:val="00E4207B"/>
    <w:rsid w:val="00E42CF2"/>
    <w:rsid w:val="00E46510"/>
    <w:rsid w:val="00E469FD"/>
    <w:rsid w:val="00E46A0A"/>
    <w:rsid w:val="00E50E26"/>
    <w:rsid w:val="00E51879"/>
    <w:rsid w:val="00E5220A"/>
    <w:rsid w:val="00E5274E"/>
    <w:rsid w:val="00E5282B"/>
    <w:rsid w:val="00E52A95"/>
    <w:rsid w:val="00E573DC"/>
    <w:rsid w:val="00E574AC"/>
    <w:rsid w:val="00E60050"/>
    <w:rsid w:val="00E66B2D"/>
    <w:rsid w:val="00E70A00"/>
    <w:rsid w:val="00E71900"/>
    <w:rsid w:val="00E735E6"/>
    <w:rsid w:val="00E74FBD"/>
    <w:rsid w:val="00E76333"/>
    <w:rsid w:val="00E80B9D"/>
    <w:rsid w:val="00E84D9F"/>
    <w:rsid w:val="00E861FC"/>
    <w:rsid w:val="00E92B61"/>
    <w:rsid w:val="00E95674"/>
    <w:rsid w:val="00E96124"/>
    <w:rsid w:val="00E9675F"/>
    <w:rsid w:val="00EA1FA7"/>
    <w:rsid w:val="00EA33E1"/>
    <w:rsid w:val="00EA3812"/>
    <w:rsid w:val="00EA3A8B"/>
    <w:rsid w:val="00EA4CCA"/>
    <w:rsid w:val="00EA52FC"/>
    <w:rsid w:val="00EB13D1"/>
    <w:rsid w:val="00EB4E55"/>
    <w:rsid w:val="00EB629F"/>
    <w:rsid w:val="00EC469D"/>
    <w:rsid w:val="00EC4C00"/>
    <w:rsid w:val="00ED3521"/>
    <w:rsid w:val="00ED386F"/>
    <w:rsid w:val="00ED3FE6"/>
    <w:rsid w:val="00ED49F3"/>
    <w:rsid w:val="00ED561F"/>
    <w:rsid w:val="00ED5692"/>
    <w:rsid w:val="00ED594D"/>
    <w:rsid w:val="00EE0163"/>
    <w:rsid w:val="00EE347A"/>
    <w:rsid w:val="00EE453B"/>
    <w:rsid w:val="00EE4D21"/>
    <w:rsid w:val="00EE4F9B"/>
    <w:rsid w:val="00EE59D5"/>
    <w:rsid w:val="00EE6C5F"/>
    <w:rsid w:val="00EF1485"/>
    <w:rsid w:val="00EF19B1"/>
    <w:rsid w:val="00F0097B"/>
    <w:rsid w:val="00F018D0"/>
    <w:rsid w:val="00F045FB"/>
    <w:rsid w:val="00F04881"/>
    <w:rsid w:val="00F06848"/>
    <w:rsid w:val="00F06CF1"/>
    <w:rsid w:val="00F06E70"/>
    <w:rsid w:val="00F0774A"/>
    <w:rsid w:val="00F10BEE"/>
    <w:rsid w:val="00F11147"/>
    <w:rsid w:val="00F12603"/>
    <w:rsid w:val="00F13640"/>
    <w:rsid w:val="00F14F01"/>
    <w:rsid w:val="00F15286"/>
    <w:rsid w:val="00F152F5"/>
    <w:rsid w:val="00F2076A"/>
    <w:rsid w:val="00F22137"/>
    <w:rsid w:val="00F2228F"/>
    <w:rsid w:val="00F25366"/>
    <w:rsid w:val="00F263E5"/>
    <w:rsid w:val="00F2710B"/>
    <w:rsid w:val="00F272BC"/>
    <w:rsid w:val="00F30FAC"/>
    <w:rsid w:val="00F33474"/>
    <w:rsid w:val="00F3491C"/>
    <w:rsid w:val="00F36537"/>
    <w:rsid w:val="00F373D3"/>
    <w:rsid w:val="00F414F0"/>
    <w:rsid w:val="00F459A8"/>
    <w:rsid w:val="00F459F5"/>
    <w:rsid w:val="00F47157"/>
    <w:rsid w:val="00F515B2"/>
    <w:rsid w:val="00F51676"/>
    <w:rsid w:val="00F516B2"/>
    <w:rsid w:val="00F547A1"/>
    <w:rsid w:val="00F55C60"/>
    <w:rsid w:val="00F56D63"/>
    <w:rsid w:val="00F601EF"/>
    <w:rsid w:val="00F606FB"/>
    <w:rsid w:val="00F60A5F"/>
    <w:rsid w:val="00F615B6"/>
    <w:rsid w:val="00F615DB"/>
    <w:rsid w:val="00F708C4"/>
    <w:rsid w:val="00F7406D"/>
    <w:rsid w:val="00F74881"/>
    <w:rsid w:val="00F76BAF"/>
    <w:rsid w:val="00F803C8"/>
    <w:rsid w:val="00F8525A"/>
    <w:rsid w:val="00F86722"/>
    <w:rsid w:val="00F86B6E"/>
    <w:rsid w:val="00F86DB2"/>
    <w:rsid w:val="00F8779E"/>
    <w:rsid w:val="00F9024D"/>
    <w:rsid w:val="00F941E4"/>
    <w:rsid w:val="00F94466"/>
    <w:rsid w:val="00F959B2"/>
    <w:rsid w:val="00FA0509"/>
    <w:rsid w:val="00FA2499"/>
    <w:rsid w:val="00FA3644"/>
    <w:rsid w:val="00FB5D51"/>
    <w:rsid w:val="00FB7747"/>
    <w:rsid w:val="00FC240B"/>
    <w:rsid w:val="00FC35AC"/>
    <w:rsid w:val="00FC71D8"/>
    <w:rsid w:val="00FC7658"/>
    <w:rsid w:val="00FD0FDE"/>
    <w:rsid w:val="00FD2229"/>
    <w:rsid w:val="00FD4085"/>
    <w:rsid w:val="00FD5BBE"/>
    <w:rsid w:val="00FD740A"/>
    <w:rsid w:val="00FE3789"/>
    <w:rsid w:val="00FE40A4"/>
    <w:rsid w:val="00FE4FD9"/>
    <w:rsid w:val="00FE57B8"/>
    <w:rsid w:val="00FE69B5"/>
    <w:rsid w:val="00FE6F3C"/>
    <w:rsid w:val="00FE7E83"/>
    <w:rsid w:val="00FF1A4B"/>
    <w:rsid w:val="00FF2CB5"/>
    <w:rsid w:val="00FF3652"/>
    <w:rsid w:val="00FF3D70"/>
    <w:rsid w:val="05082A1E"/>
    <w:rsid w:val="08335BAA"/>
    <w:rsid w:val="0C976358"/>
    <w:rsid w:val="131E4EB5"/>
    <w:rsid w:val="17B22C3C"/>
    <w:rsid w:val="310B75DF"/>
    <w:rsid w:val="32494416"/>
    <w:rsid w:val="388A34DF"/>
    <w:rsid w:val="3A666016"/>
    <w:rsid w:val="3DDA2813"/>
    <w:rsid w:val="48BF5427"/>
    <w:rsid w:val="505C7A00"/>
    <w:rsid w:val="5CFB5EAA"/>
    <w:rsid w:val="5DC956D5"/>
    <w:rsid w:val="5DF7A213"/>
    <w:rsid w:val="6FCF7A29"/>
    <w:rsid w:val="71AD37BF"/>
    <w:rsid w:val="7630676D"/>
    <w:rsid w:val="798D4602"/>
    <w:rsid w:val="7B34084F"/>
    <w:rsid w:val="7CBEE171"/>
    <w:rsid w:val="7FD93263"/>
    <w:rsid w:val="DCDF7956"/>
    <w:rsid w:val="FFD9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宋体" w:hAnsi="宋体"/>
      <w:b/>
      <w:bCs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仿宋" w:hAnsi="仿宋" w:eastAsia="仿宋" w:cs="仿宋"/>
      <w:sz w:val="24"/>
      <w:szCs w:val="24"/>
      <w:lang w:val="zh-CN" w:bidi="zh-CN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Cs w:val="32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qFormat/>
    <w:uiPriority w:val="0"/>
    <w:rPr>
      <w:color w:val="434242"/>
      <w:u w:val="none"/>
    </w:rPr>
  </w:style>
  <w:style w:type="character" w:customStyle="1" w:styleId="11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284</Words>
  <Characters>1623</Characters>
  <Lines>13</Lines>
  <Paragraphs>3</Paragraphs>
  <TotalTime>1</TotalTime>
  <ScaleCrop>false</ScaleCrop>
  <LinksUpToDate>false</LinksUpToDate>
  <CharactersWithSpaces>1904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2022-03-16T11:35:00Z</dcterms:created>
  <dc:creator>Administrator</dc:creator>
  <cp:lastModifiedBy>王清玲</cp:lastModifiedBy>
  <cp:lastPrinted>2022-03-18T15:20:00Z</cp:lastPrinted>
  <dcterms:modified xsi:type="dcterms:W3CDTF">2024-06-07T00:58:26Z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60898918029A463FB3413851BCE75015</vt:lpwstr>
  </property>
</Properties>
</file>