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2025年度广西壮族自治区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工程系列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水利水电行业高级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</w:p>
    <w:bookmarkEnd w:id="0"/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default" w:ascii="Times New Roman" w:hAnsi="Times New Roman" w:eastAsia="CESI楷体-GB2312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CESI楷体-GB2312" w:cs="Times New Roman"/>
          <w:sz w:val="44"/>
          <w:szCs w:val="44"/>
        </w:rPr>
        <w:t>235人</w:t>
      </w:r>
      <w:r>
        <w:rPr>
          <w:rFonts w:hint="default" w:ascii="Times New Roman" w:hAnsi="Times New Roman" w:eastAsia="CESI楷体-GB2312" w:cs="Times New Roman"/>
          <w:sz w:val="44"/>
          <w:szCs w:val="44"/>
          <w:lang w:eastAsia="zh-CN"/>
        </w:rPr>
        <w:t>）</w:t>
      </w: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八步区莲桂水利工程管理所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黄德章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八步区林洞水利工程管理所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黄长海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巴马瑶族自治县水利工程建设运行服务中心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百色市澄碧河水库管理中心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何姗姗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百色市田阳区水旱灾害防御中心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  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百色市右江灌区管理中心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杨能有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北海市海河堤管理所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靳志欢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北海市合浦水库工程管理中心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蒋宗勇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梁子山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张炳发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崇左市驮英水库鱼类增殖站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黄理明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防城港市防城区农业技术推广中心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防城港市小峰水库管理所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黄传武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凤山县砦牙乡乡村建设综合保障中心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祝  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富川瑶族自治县水利局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广西水利电力职业技术学院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潘桂芳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惠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广西壮族自治区水电管理中心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王海阳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广西壮族自治区水利厅凤亭河水库管理中心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罗宗荣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温富雄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广西壮族自治区水利厅那板水库管理中心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谢菲菲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贵港市港南区武思江水库管理中心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黄锡意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梁春明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贵港市覃塘区平龙水库管理中心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何晓刚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桂平市白石水库工程管理所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陈志东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阮正汉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覃小霞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桂平市大洋河水库工程管理所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李柏明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梁浩国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桂平市金田水库工程管理所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黎超成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桂平市罗旺水渠工程管理所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斌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桂平市木根河工程管理所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合浦县合浦水库灌区工程管理中心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钟朝丽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合浦县廉州水利工程管理所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潘丽芳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合山市农村水利建设管理站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覃海龙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河池市宜州区土桥水库管理所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邬立恒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贺州市八步区水利水电工程建设与质量安全监督站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李花萍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周峰仪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贺州市龟石水利工程管理处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斌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环江毛南族自治县水电工程建设站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蒙海谍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莫其随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来宾市兴宾区水库发展服务中心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黄运欢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来宾市兴宾区水利事务管理站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灵山县灵东水库管理中心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李勇前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灵山县水利规划服务站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南丹县水利建设站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平果市布见水库工程服务所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李尔忺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平南县大安镇农业服务中心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张艺华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平南县官成水库管理所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覃桂东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钦州市供水水源工程建设管理处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陆永辉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钦州市钦北区京塘吉隆灌区管理处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唐镶万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钦州市钦北区石梯灌区管理处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张文彬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上思县水利站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凌克良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天等县城区河道护岸工程管理所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杨冬妮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田东县水利水电建设管理站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黄秋梅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武宣县应急救援指挥中心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苏炳杏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象州县水晶河水利工程灌溉管理所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梁志强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象州县象州镇农业服务中心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蒙和聪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忻城县古蓬镇乡村建设综合保障中心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黄照勇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昭平县北陀镇农业服务中心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忾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吴泽雄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昭平县农田水利管理站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钟山县农田建设工作站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虞长春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凤山县水利局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广西河池水利电力建筑工程处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蓝日豪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韦园媛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桂中治旱乐滩水库引水灌区建设管理局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北海市大禹建设工程有限公司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罗春燕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北海市华盛水电建筑工程有限公司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戚和兴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防城港市群峰水利供水有限公司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王立鹏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广西百色水电工程有限责任公司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蓝继珣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覃泓燚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广西北部湾陆海新能源股份有限公司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陈美伶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李庆荣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韦雪健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广西广林林业科技集团有限公司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段先强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广西广润水电物资有限公司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冯世杰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广西桂禹工程咨询有限公司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甘明航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何俊澜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黄华丹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李炳念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李陆坤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林茂桂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卢栎冰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陆鹏舟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马国坤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莫昔洁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农志萍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唐际超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  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韦贤彬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杨振柱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广西建工集团第一安装工程有限公司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李维成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广西建工集团海河水利建设有限责任公司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雷贵健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龙光武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森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蒙汝宽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莫福禄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莫晓旭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唐敏剑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颉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冼春梅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翟鹏飞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张明迪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朱晓兵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广西科源工程咨询有限责任公司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邓芳芳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何世兴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周宏杰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广西农投新能源集团有限公司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覃济标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唐梓晏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广西瑞邦工程建设管理有限责任公司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卢三壮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广西梧州安澜防洪排涝工程投资有限公司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广西梧州阳光建设监理有限公司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潘成勇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陶建华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广西禹拓水利科技有限公司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梁俪严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广西长兴工程建设有限公司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覃海明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广西卓诚建设工程有限责任公司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陶克兰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贺州市荣盛工程建筑公司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慧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刘石源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环北部湾广西水资源配置有限公司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  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何光毅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梁胜标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卢妤楠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罗文俊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罗永奇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明  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朱思平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平乐桂江电力有限责任公司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吴星龙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钦州市金海水电建筑工程有限公司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陈同靖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简文山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莫贻盛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峻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蒋书琴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李燕芳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吴攀高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俞  婷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广西壮族自治区河池水利电力勘测设计研究院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何羽祥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覃朝辉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北海河海水利水电设计院有限责任公司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梁朝浩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苏相梅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广西桂东水电勘测设计院有限责任公司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曾华瞻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陈水连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陆永跃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宋恒锋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杨金萍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廖德华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刘姝麟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广西壮族自治区柳州水利电力勘测设计研究院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广西壮族自治区水利电力勘测设计研究院有限责任公司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黄玉娜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黄粤超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赖河涛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李永新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梁东泽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林子强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龙荣平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卢程菲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罗晓丽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农炯婵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彭成居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石祖德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覃陆缘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檀  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唐新宇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唐有为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田富国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王富万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韦常德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夏良国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  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余升强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张海杰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张建军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贵港市润港工程勘察设计有限责任公司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施显剑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覃凤飞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钦州市水利电力勘测设计院有限责任公司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徐云东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周志寿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贵港市城区防洪排涝管理站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谭承真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防城港昌泰电力工程有限公司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广西北投兴桂能源有限公司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谭庆龙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广西广投北部湾海上风力发电有限公司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陈冬冬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广西广投桂旭能源发展投资有限公司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罗贞参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广西广投桥巩能源发展有限公司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蓝雪梅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李惠飞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邱和丰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张浩霖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广西河池创元有限责任公司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韦信喊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广西嘉能电力建设有限公司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黄耀锋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全建明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防城港科源电力服务有限公司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凡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广西建工集团第二安装建设有限公司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覃珍诚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防城港金达电力勘察设计有限公司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班政信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广西金海电力勘察设计有限公司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宁小丹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广西农投水电工程有限公司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范成光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广西钦能电力集团有限公司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罗远科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莫祖荣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广西天湖水利电力有限公司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欧力铭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广西万昌建筑工程有限公司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韦晓生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广西兴源电力勘察设计有限公司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广西中马投控分布式能源有限公司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潘汇丰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广西水利发展集团工程咨询有限公司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李达兵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广西壮族自治区通信产业服务有限公司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贵港市广耀电力发展有限责任公司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李恒伟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郑海晖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贵港市农村电力服务有限责任公司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梁兆艳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桂建电力工程有限公司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吴华生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河池市创志工程有限公司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莫若节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梧州桂江电力有限公司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贤冬梅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北海市水利工程管理中心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刘明锋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周凌芸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河池市金城江区水利水电规划建设站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慧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浦北县水土保持监督站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黄春海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广西北港规划设计院有限公司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陈奇才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大化瑶族自治县水利建设站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韦厚标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隆林各族自治县者浪乡农业服务中心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梁志实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那坡县水利水电建设站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黄伊可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那坡县水政水资源工作站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农彩莉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5880"/>
    <w:rsid w:val="6DE3E001"/>
    <w:rsid w:val="9DF2BF27"/>
    <w:rsid w:val="AFFFB117"/>
    <w:rsid w:val="BF7FC8DF"/>
    <w:rsid w:val="CAEEB9D2"/>
    <w:rsid w:val="DCB767CC"/>
    <w:rsid w:val="FFD1FE44"/>
    <w:rsid w:val="FFF6877B"/>
    <w:rsid w:val="FFFFF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4</TotalTime>
  <ScaleCrop>false</ScaleCrop>
  <LinksUpToDate>false</LinksUpToDate>
  <CharactersWithSpaces>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2017-11-29T22:49:00Z</dcterms:created>
  <dc:creator>Administrator</dc:creator>
  <cp:lastModifiedBy>廖智斌</cp:lastModifiedBy>
  <dcterms:modified xsi:type="dcterms:W3CDTF">2025-12-17T19:44:11Z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