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hint="eastAsia" w:ascii="黑体" w:hAnsi="黑体" w:eastAsia="黑体" w:cs="黑体"/>
          <w:b/>
          <w:bCs/>
          <w:sz w:val="32"/>
          <w:szCs w:val="32"/>
        </w:rPr>
      </w:pPr>
      <w:bookmarkStart w:id="0" w:name="_GoBack"/>
      <w:bookmarkEnd w:id="0"/>
      <w:r>
        <w:rPr>
          <w:rFonts w:hint="eastAsia" w:ascii="黑体" w:hAnsi="黑体" w:eastAsia="黑体" w:cs="黑体"/>
          <w:sz w:val="32"/>
          <w:szCs w:val="32"/>
        </w:rPr>
        <w:t>附件</w:t>
      </w:r>
    </w:p>
    <w:p>
      <w:pPr>
        <w:spacing w:after="240"/>
        <w:jc w:val="center"/>
        <w:outlineLvl w:val="0"/>
        <w:rPr>
          <w:rFonts w:ascii="宋体" w:hAnsi="宋体" w:eastAsia="宋体"/>
          <w:b/>
          <w:bCs/>
          <w:spacing w:val="100"/>
          <w:sz w:val="40"/>
          <w:szCs w:val="40"/>
        </w:rPr>
      </w:pPr>
      <w:r>
        <w:rPr>
          <w:rFonts w:hint="eastAsia"/>
          <w:b/>
          <w:bCs/>
          <w:sz w:val="40"/>
          <w:szCs w:val="40"/>
        </w:rPr>
        <w:t>广西水利科学研究院引进高水平人才申请表</w:t>
      </w:r>
    </w:p>
    <w:tbl>
      <w:tblPr>
        <w:tblStyle w:val="5"/>
        <w:tblW w:w="96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4"/>
        <w:gridCol w:w="1191"/>
        <w:gridCol w:w="1189"/>
        <w:gridCol w:w="1477"/>
        <w:gridCol w:w="1388"/>
        <w:gridCol w:w="1364"/>
        <w:gridCol w:w="1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Align w:val="center"/>
          </w:tcPr>
          <w:p>
            <w:pPr>
              <w:spacing w:line="300" w:lineRule="exact"/>
              <w:jc w:val="center"/>
              <w:rPr>
                <w:rFonts w:eastAsia="宋体"/>
                <w:sz w:val="28"/>
                <w:szCs w:val="28"/>
              </w:rPr>
            </w:pPr>
            <w:r>
              <w:rPr>
                <w:rFonts w:eastAsia="宋体"/>
                <w:sz w:val="28"/>
                <w:szCs w:val="28"/>
              </w:rPr>
              <w:t>姓  名</w:t>
            </w:r>
          </w:p>
        </w:tc>
        <w:tc>
          <w:tcPr>
            <w:tcW w:w="1191" w:type="dxa"/>
            <w:vAlign w:val="center"/>
          </w:tcPr>
          <w:p>
            <w:pPr>
              <w:jc w:val="center"/>
              <w:rPr>
                <w:rFonts w:eastAsia="宋体"/>
                <w:sz w:val="24"/>
                <w:szCs w:val="24"/>
              </w:rPr>
            </w:pPr>
          </w:p>
        </w:tc>
        <w:tc>
          <w:tcPr>
            <w:tcW w:w="1189" w:type="dxa"/>
            <w:vAlign w:val="center"/>
          </w:tcPr>
          <w:p>
            <w:pPr>
              <w:spacing w:line="300" w:lineRule="exact"/>
              <w:jc w:val="center"/>
              <w:rPr>
                <w:rFonts w:eastAsia="宋体"/>
                <w:sz w:val="28"/>
                <w:szCs w:val="28"/>
              </w:rPr>
            </w:pPr>
            <w:r>
              <w:rPr>
                <w:rFonts w:eastAsia="宋体"/>
                <w:sz w:val="28"/>
                <w:szCs w:val="28"/>
              </w:rPr>
              <w:t>性</w:t>
            </w:r>
            <w:r>
              <w:rPr>
                <w:rFonts w:hint="eastAsia" w:eastAsia="宋体"/>
                <w:sz w:val="28"/>
                <w:szCs w:val="28"/>
                <w:lang w:val="en-US" w:eastAsia="zh-CN"/>
              </w:rPr>
              <w:t xml:space="preserve">  </w:t>
            </w:r>
            <w:r>
              <w:rPr>
                <w:rFonts w:eastAsia="宋体"/>
                <w:sz w:val="28"/>
                <w:szCs w:val="28"/>
              </w:rPr>
              <w:t>别</w:t>
            </w:r>
          </w:p>
        </w:tc>
        <w:tc>
          <w:tcPr>
            <w:tcW w:w="1477" w:type="dxa"/>
            <w:vAlign w:val="center"/>
          </w:tcPr>
          <w:p>
            <w:pPr>
              <w:jc w:val="center"/>
              <w:rPr>
                <w:rFonts w:eastAsia="宋体"/>
                <w:sz w:val="24"/>
                <w:szCs w:val="24"/>
              </w:rPr>
            </w:pPr>
          </w:p>
        </w:tc>
        <w:tc>
          <w:tcPr>
            <w:tcW w:w="1388" w:type="dxa"/>
            <w:vAlign w:val="center"/>
          </w:tcPr>
          <w:p>
            <w:pPr>
              <w:spacing w:line="300" w:lineRule="exact"/>
              <w:jc w:val="center"/>
              <w:rPr>
                <w:rFonts w:eastAsia="宋体"/>
                <w:sz w:val="28"/>
                <w:szCs w:val="28"/>
              </w:rPr>
            </w:pPr>
            <w:r>
              <w:rPr>
                <w:rFonts w:eastAsia="宋体"/>
                <w:sz w:val="28"/>
                <w:szCs w:val="28"/>
              </w:rPr>
              <w:t>出生年月</w:t>
            </w:r>
          </w:p>
        </w:tc>
        <w:tc>
          <w:tcPr>
            <w:tcW w:w="1364" w:type="dxa"/>
            <w:vAlign w:val="center"/>
          </w:tcPr>
          <w:p>
            <w:pPr>
              <w:spacing w:line="300" w:lineRule="exact"/>
              <w:jc w:val="center"/>
              <w:rPr>
                <w:rFonts w:eastAsia="宋体"/>
                <w:sz w:val="24"/>
                <w:szCs w:val="24"/>
              </w:rPr>
            </w:pPr>
          </w:p>
        </w:tc>
        <w:tc>
          <w:tcPr>
            <w:tcW w:w="1854" w:type="dxa"/>
            <w:vMerge w:val="restart"/>
            <w:vAlign w:val="center"/>
          </w:tcPr>
          <w:p>
            <w:pPr>
              <w:jc w:val="center"/>
              <w:rPr>
                <w:rFonts w:eastAsia="宋体"/>
              </w:rPr>
            </w:pPr>
            <w:r>
              <w:rPr>
                <w:rFonts w:hint="eastAsia" w:eastAsia="宋体"/>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Align w:val="center"/>
          </w:tcPr>
          <w:p>
            <w:pPr>
              <w:spacing w:line="300" w:lineRule="exact"/>
              <w:jc w:val="center"/>
              <w:rPr>
                <w:rFonts w:eastAsia="宋体"/>
                <w:sz w:val="28"/>
                <w:szCs w:val="28"/>
              </w:rPr>
            </w:pPr>
            <w:r>
              <w:rPr>
                <w:rFonts w:eastAsia="宋体"/>
                <w:sz w:val="28"/>
                <w:szCs w:val="28"/>
              </w:rPr>
              <w:t>民  族</w:t>
            </w:r>
          </w:p>
        </w:tc>
        <w:tc>
          <w:tcPr>
            <w:tcW w:w="1191" w:type="dxa"/>
            <w:vAlign w:val="center"/>
          </w:tcPr>
          <w:p>
            <w:pPr>
              <w:spacing w:line="300" w:lineRule="exact"/>
              <w:jc w:val="center"/>
              <w:rPr>
                <w:rFonts w:eastAsia="宋体"/>
                <w:sz w:val="24"/>
                <w:szCs w:val="24"/>
              </w:rPr>
            </w:pPr>
          </w:p>
        </w:tc>
        <w:tc>
          <w:tcPr>
            <w:tcW w:w="1189" w:type="dxa"/>
            <w:vAlign w:val="center"/>
          </w:tcPr>
          <w:p>
            <w:pPr>
              <w:spacing w:line="300" w:lineRule="exact"/>
              <w:jc w:val="center"/>
              <w:rPr>
                <w:rFonts w:eastAsia="宋体"/>
                <w:sz w:val="28"/>
                <w:szCs w:val="28"/>
              </w:rPr>
            </w:pPr>
            <w:r>
              <w:rPr>
                <w:rFonts w:eastAsia="宋体"/>
                <w:sz w:val="28"/>
                <w:szCs w:val="28"/>
              </w:rPr>
              <w:t>籍  贯</w:t>
            </w:r>
          </w:p>
        </w:tc>
        <w:tc>
          <w:tcPr>
            <w:tcW w:w="1477" w:type="dxa"/>
            <w:vAlign w:val="center"/>
          </w:tcPr>
          <w:p>
            <w:pPr>
              <w:jc w:val="center"/>
              <w:rPr>
                <w:rFonts w:eastAsia="宋体"/>
                <w:sz w:val="24"/>
                <w:szCs w:val="24"/>
              </w:rPr>
            </w:pPr>
          </w:p>
        </w:tc>
        <w:tc>
          <w:tcPr>
            <w:tcW w:w="1388" w:type="dxa"/>
            <w:vAlign w:val="center"/>
          </w:tcPr>
          <w:p>
            <w:pPr>
              <w:spacing w:line="300" w:lineRule="exact"/>
              <w:jc w:val="center"/>
              <w:rPr>
                <w:rFonts w:eastAsia="宋体"/>
                <w:sz w:val="28"/>
                <w:szCs w:val="28"/>
              </w:rPr>
            </w:pPr>
            <w:r>
              <w:rPr>
                <w:rFonts w:hint="eastAsia" w:eastAsia="宋体"/>
                <w:sz w:val="28"/>
                <w:szCs w:val="28"/>
              </w:rPr>
              <w:t>人才类别</w:t>
            </w:r>
          </w:p>
        </w:tc>
        <w:tc>
          <w:tcPr>
            <w:tcW w:w="1364" w:type="dxa"/>
            <w:vAlign w:val="center"/>
          </w:tcPr>
          <w:p>
            <w:pPr>
              <w:jc w:val="center"/>
              <w:rPr>
                <w:rFonts w:eastAsia="宋体"/>
                <w:sz w:val="24"/>
                <w:szCs w:val="24"/>
              </w:rPr>
            </w:pPr>
          </w:p>
        </w:tc>
        <w:tc>
          <w:tcPr>
            <w:tcW w:w="1854" w:type="dxa"/>
            <w:vMerge w:val="continue"/>
          </w:tcPr>
          <w:p>
            <w:pPr>
              <w:rPr>
                <w:rFonts w:eastAsia="方正宋三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Align w:val="center"/>
          </w:tcPr>
          <w:p>
            <w:pPr>
              <w:spacing w:line="300" w:lineRule="exact"/>
              <w:jc w:val="center"/>
              <w:rPr>
                <w:rFonts w:hint="eastAsia" w:eastAsia="宋体"/>
                <w:sz w:val="28"/>
                <w:szCs w:val="28"/>
              </w:rPr>
            </w:pPr>
            <w:r>
              <w:rPr>
                <w:rFonts w:hint="eastAsia" w:eastAsia="宋体"/>
                <w:sz w:val="28"/>
                <w:szCs w:val="28"/>
              </w:rPr>
              <w:t>政治</w:t>
            </w:r>
          </w:p>
          <w:p>
            <w:pPr>
              <w:spacing w:line="300" w:lineRule="exact"/>
              <w:jc w:val="center"/>
              <w:rPr>
                <w:rFonts w:eastAsia="宋体"/>
                <w:sz w:val="28"/>
                <w:szCs w:val="28"/>
              </w:rPr>
            </w:pPr>
            <w:r>
              <w:rPr>
                <w:rFonts w:hint="eastAsia" w:eastAsia="宋体"/>
                <w:sz w:val="28"/>
                <w:szCs w:val="28"/>
              </w:rPr>
              <w:t>面貌</w:t>
            </w:r>
          </w:p>
        </w:tc>
        <w:tc>
          <w:tcPr>
            <w:tcW w:w="1191" w:type="dxa"/>
            <w:vAlign w:val="center"/>
          </w:tcPr>
          <w:p>
            <w:pPr>
              <w:spacing w:line="300" w:lineRule="exact"/>
              <w:jc w:val="center"/>
              <w:rPr>
                <w:rFonts w:eastAsia="宋体"/>
                <w:sz w:val="24"/>
                <w:szCs w:val="24"/>
              </w:rPr>
            </w:pPr>
          </w:p>
        </w:tc>
        <w:tc>
          <w:tcPr>
            <w:tcW w:w="1189" w:type="dxa"/>
            <w:vAlign w:val="center"/>
          </w:tcPr>
          <w:p>
            <w:pPr>
              <w:spacing w:line="300" w:lineRule="exact"/>
              <w:jc w:val="center"/>
              <w:rPr>
                <w:rFonts w:eastAsia="宋体"/>
                <w:sz w:val="28"/>
                <w:szCs w:val="28"/>
              </w:rPr>
            </w:pPr>
            <w:r>
              <w:rPr>
                <w:rFonts w:eastAsia="宋体"/>
                <w:sz w:val="28"/>
                <w:szCs w:val="28"/>
              </w:rPr>
              <w:t>参加工</w:t>
            </w:r>
          </w:p>
          <w:p>
            <w:pPr>
              <w:spacing w:line="300" w:lineRule="exact"/>
              <w:jc w:val="center"/>
              <w:rPr>
                <w:rFonts w:eastAsia="宋体"/>
                <w:sz w:val="28"/>
                <w:szCs w:val="28"/>
              </w:rPr>
            </w:pPr>
            <w:r>
              <w:rPr>
                <w:rFonts w:eastAsia="宋体"/>
                <w:sz w:val="28"/>
                <w:szCs w:val="28"/>
              </w:rPr>
              <w:t>作时间</w:t>
            </w:r>
          </w:p>
        </w:tc>
        <w:tc>
          <w:tcPr>
            <w:tcW w:w="1477" w:type="dxa"/>
            <w:vAlign w:val="center"/>
          </w:tcPr>
          <w:p>
            <w:pPr>
              <w:jc w:val="center"/>
              <w:rPr>
                <w:rFonts w:eastAsia="宋体"/>
                <w:sz w:val="24"/>
                <w:szCs w:val="24"/>
              </w:rPr>
            </w:pPr>
          </w:p>
        </w:tc>
        <w:tc>
          <w:tcPr>
            <w:tcW w:w="1388" w:type="dxa"/>
            <w:vAlign w:val="center"/>
          </w:tcPr>
          <w:p>
            <w:pPr>
              <w:spacing w:line="300" w:lineRule="exact"/>
              <w:jc w:val="center"/>
              <w:rPr>
                <w:rFonts w:eastAsia="宋体"/>
                <w:sz w:val="28"/>
                <w:szCs w:val="28"/>
              </w:rPr>
            </w:pPr>
            <w:r>
              <w:rPr>
                <w:rFonts w:hint="eastAsia" w:eastAsia="宋体"/>
                <w:sz w:val="28"/>
                <w:szCs w:val="28"/>
              </w:rPr>
              <w:t>婚姻</w:t>
            </w:r>
            <w:r>
              <w:rPr>
                <w:rFonts w:eastAsia="宋体"/>
                <w:sz w:val="28"/>
                <w:szCs w:val="28"/>
              </w:rPr>
              <w:t>状况</w:t>
            </w:r>
          </w:p>
        </w:tc>
        <w:tc>
          <w:tcPr>
            <w:tcW w:w="1364" w:type="dxa"/>
            <w:vAlign w:val="center"/>
          </w:tcPr>
          <w:p>
            <w:pPr>
              <w:spacing w:line="300" w:lineRule="exact"/>
              <w:jc w:val="center"/>
              <w:rPr>
                <w:rFonts w:eastAsia="宋体"/>
                <w:sz w:val="24"/>
                <w:szCs w:val="24"/>
              </w:rPr>
            </w:pPr>
          </w:p>
        </w:tc>
        <w:tc>
          <w:tcPr>
            <w:tcW w:w="1854" w:type="dxa"/>
            <w:vMerge w:val="continue"/>
          </w:tcPr>
          <w:p>
            <w:pPr>
              <w:rPr>
                <w:rFonts w:eastAsia="方正宋三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Align w:val="center"/>
          </w:tcPr>
          <w:p>
            <w:pPr>
              <w:spacing w:line="300" w:lineRule="exact"/>
              <w:jc w:val="center"/>
              <w:rPr>
                <w:rFonts w:eastAsia="宋体"/>
                <w:sz w:val="28"/>
                <w:szCs w:val="28"/>
              </w:rPr>
            </w:pPr>
            <w:r>
              <w:rPr>
                <w:rFonts w:hint="eastAsia" w:eastAsia="宋体"/>
                <w:sz w:val="28"/>
                <w:szCs w:val="28"/>
              </w:rPr>
              <w:t>职</w:t>
            </w:r>
            <w:r>
              <w:rPr>
                <w:rFonts w:hint="eastAsia" w:eastAsia="宋体"/>
                <w:sz w:val="28"/>
                <w:szCs w:val="28"/>
                <w:lang w:val="en-US" w:eastAsia="zh-CN"/>
              </w:rPr>
              <w:t xml:space="preserve">  </w:t>
            </w:r>
            <w:r>
              <w:rPr>
                <w:rFonts w:hint="eastAsia" w:eastAsia="宋体"/>
                <w:sz w:val="28"/>
                <w:szCs w:val="28"/>
              </w:rPr>
              <w:t>称</w:t>
            </w:r>
          </w:p>
        </w:tc>
        <w:tc>
          <w:tcPr>
            <w:tcW w:w="2380" w:type="dxa"/>
            <w:gridSpan w:val="2"/>
            <w:vAlign w:val="center"/>
          </w:tcPr>
          <w:p>
            <w:pPr>
              <w:spacing w:line="300" w:lineRule="exact"/>
              <w:jc w:val="center"/>
              <w:rPr>
                <w:rFonts w:eastAsia="宋体"/>
                <w:sz w:val="24"/>
                <w:szCs w:val="24"/>
              </w:rPr>
            </w:pPr>
          </w:p>
        </w:tc>
        <w:tc>
          <w:tcPr>
            <w:tcW w:w="1477" w:type="dxa"/>
            <w:vAlign w:val="center"/>
          </w:tcPr>
          <w:p>
            <w:pPr>
              <w:spacing w:line="300" w:lineRule="exact"/>
              <w:jc w:val="center"/>
              <w:rPr>
                <w:rFonts w:eastAsia="宋体"/>
                <w:sz w:val="26"/>
                <w:szCs w:val="26"/>
              </w:rPr>
            </w:pPr>
            <w:r>
              <w:rPr>
                <w:rFonts w:hint="eastAsia" w:eastAsia="宋体"/>
                <w:sz w:val="28"/>
                <w:szCs w:val="28"/>
              </w:rPr>
              <w:t>获得时间</w:t>
            </w:r>
          </w:p>
        </w:tc>
        <w:tc>
          <w:tcPr>
            <w:tcW w:w="2752" w:type="dxa"/>
            <w:gridSpan w:val="2"/>
            <w:vAlign w:val="center"/>
          </w:tcPr>
          <w:p>
            <w:pPr>
              <w:jc w:val="center"/>
              <w:rPr>
                <w:rFonts w:eastAsia="宋体"/>
                <w:sz w:val="24"/>
                <w:szCs w:val="24"/>
              </w:rPr>
            </w:pPr>
          </w:p>
        </w:tc>
        <w:tc>
          <w:tcPr>
            <w:tcW w:w="1854" w:type="dxa"/>
            <w:vMerge w:val="continue"/>
          </w:tcPr>
          <w:p>
            <w:pPr>
              <w:rPr>
                <w:rFonts w:eastAsia="方正宋三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Align w:val="center"/>
          </w:tcPr>
          <w:p>
            <w:pPr>
              <w:spacing w:line="300" w:lineRule="exact"/>
              <w:jc w:val="center"/>
              <w:rPr>
                <w:rFonts w:eastAsia="宋体"/>
                <w:sz w:val="28"/>
                <w:szCs w:val="28"/>
              </w:rPr>
            </w:pPr>
            <w:r>
              <w:rPr>
                <w:rFonts w:eastAsia="宋体"/>
                <w:sz w:val="28"/>
                <w:szCs w:val="28"/>
              </w:rPr>
              <w:t>学  历</w:t>
            </w:r>
          </w:p>
        </w:tc>
        <w:tc>
          <w:tcPr>
            <w:tcW w:w="1191" w:type="dxa"/>
            <w:vAlign w:val="center"/>
          </w:tcPr>
          <w:p>
            <w:pPr>
              <w:spacing w:line="300" w:lineRule="exact"/>
              <w:jc w:val="center"/>
              <w:rPr>
                <w:rFonts w:eastAsia="宋体"/>
                <w:sz w:val="28"/>
                <w:szCs w:val="28"/>
              </w:rPr>
            </w:pPr>
          </w:p>
          <w:p>
            <w:pPr>
              <w:spacing w:line="300" w:lineRule="exact"/>
              <w:jc w:val="center"/>
              <w:rPr>
                <w:rFonts w:eastAsia="宋体"/>
                <w:sz w:val="26"/>
                <w:szCs w:val="26"/>
              </w:rPr>
            </w:pPr>
          </w:p>
        </w:tc>
        <w:tc>
          <w:tcPr>
            <w:tcW w:w="2666" w:type="dxa"/>
            <w:gridSpan w:val="2"/>
            <w:vAlign w:val="center"/>
          </w:tcPr>
          <w:p>
            <w:pPr>
              <w:jc w:val="center"/>
              <w:rPr>
                <w:rFonts w:eastAsia="宋体"/>
                <w:sz w:val="24"/>
                <w:szCs w:val="24"/>
              </w:rPr>
            </w:pPr>
            <w:r>
              <w:rPr>
                <w:rFonts w:hint="eastAsia" w:eastAsia="宋体"/>
                <w:sz w:val="28"/>
                <w:szCs w:val="28"/>
              </w:rPr>
              <w:t>毕业院校及专业</w:t>
            </w:r>
          </w:p>
        </w:tc>
        <w:tc>
          <w:tcPr>
            <w:tcW w:w="4606" w:type="dxa"/>
            <w:gridSpan w:val="3"/>
          </w:tcPr>
          <w:p>
            <w:pPr>
              <w:jc w:val="center"/>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Align w:val="center"/>
          </w:tcPr>
          <w:p>
            <w:pPr>
              <w:spacing w:line="300" w:lineRule="exact"/>
              <w:jc w:val="center"/>
              <w:rPr>
                <w:rFonts w:eastAsia="宋体"/>
                <w:sz w:val="26"/>
                <w:szCs w:val="26"/>
              </w:rPr>
            </w:pPr>
            <w:r>
              <w:rPr>
                <w:rFonts w:eastAsia="宋体"/>
                <w:sz w:val="28"/>
                <w:szCs w:val="28"/>
              </w:rPr>
              <w:t>学  位</w:t>
            </w:r>
          </w:p>
        </w:tc>
        <w:tc>
          <w:tcPr>
            <w:tcW w:w="1191" w:type="dxa"/>
            <w:vAlign w:val="center"/>
          </w:tcPr>
          <w:p>
            <w:pPr>
              <w:spacing w:line="300" w:lineRule="exact"/>
              <w:jc w:val="center"/>
              <w:rPr>
                <w:rFonts w:eastAsia="宋体"/>
                <w:sz w:val="28"/>
                <w:szCs w:val="28"/>
              </w:rPr>
            </w:pPr>
          </w:p>
        </w:tc>
        <w:tc>
          <w:tcPr>
            <w:tcW w:w="2666" w:type="dxa"/>
            <w:gridSpan w:val="2"/>
            <w:vAlign w:val="center"/>
          </w:tcPr>
          <w:p>
            <w:pPr>
              <w:jc w:val="center"/>
              <w:rPr>
                <w:rFonts w:eastAsia="宋体"/>
                <w:sz w:val="24"/>
                <w:szCs w:val="24"/>
              </w:rPr>
            </w:pPr>
            <w:r>
              <w:rPr>
                <w:rFonts w:eastAsia="宋体"/>
                <w:sz w:val="28"/>
                <w:szCs w:val="28"/>
              </w:rPr>
              <w:t>现</w:t>
            </w:r>
            <w:r>
              <w:rPr>
                <w:rFonts w:hint="eastAsia" w:eastAsia="宋体"/>
                <w:sz w:val="28"/>
                <w:szCs w:val="28"/>
              </w:rPr>
              <w:t>工作单位及职务</w:t>
            </w:r>
          </w:p>
        </w:tc>
        <w:tc>
          <w:tcPr>
            <w:tcW w:w="4606" w:type="dxa"/>
            <w:gridSpan w:val="3"/>
            <w:vAlign w:val="center"/>
          </w:tcPr>
          <w:p>
            <w:pPr>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5" w:type="dxa"/>
            <w:gridSpan w:val="2"/>
            <w:vAlign w:val="center"/>
          </w:tcPr>
          <w:p>
            <w:pPr>
              <w:spacing w:line="300" w:lineRule="exact"/>
              <w:jc w:val="center"/>
              <w:rPr>
                <w:rFonts w:eastAsia="宋体"/>
                <w:sz w:val="28"/>
                <w:szCs w:val="28"/>
              </w:rPr>
            </w:pPr>
            <w:r>
              <w:rPr>
                <w:rFonts w:hint="eastAsia" w:eastAsia="宋体"/>
                <w:sz w:val="28"/>
                <w:szCs w:val="28"/>
              </w:rPr>
              <w:t>现从事专业</w:t>
            </w:r>
          </w:p>
        </w:tc>
        <w:tc>
          <w:tcPr>
            <w:tcW w:w="2666" w:type="dxa"/>
            <w:gridSpan w:val="2"/>
            <w:vAlign w:val="center"/>
          </w:tcPr>
          <w:p>
            <w:pPr>
              <w:jc w:val="center"/>
              <w:rPr>
                <w:rFonts w:eastAsia="宋体"/>
                <w:sz w:val="24"/>
                <w:szCs w:val="24"/>
              </w:rPr>
            </w:pPr>
          </w:p>
        </w:tc>
        <w:tc>
          <w:tcPr>
            <w:tcW w:w="1388" w:type="dxa"/>
            <w:vAlign w:val="center"/>
          </w:tcPr>
          <w:p>
            <w:pPr>
              <w:jc w:val="center"/>
              <w:rPr>
                <w:rFonts w:eastAsia="宋体"/>
                <w:sz w:val="24"/>
                <w:szCs w:val="24"/>
              </w:rPr>
            </w:pPr>
            <w:r>
              <w:rPr>
                <w:rFonts w:hint="eastAsia" w:eastAsia="宋体"/>
                <w:sz w:val="28"/>
                <w:szCs w:val="28"/>
              </w:rPr>
              <w:t>健康状况</w:t>
            </w:r>
          </w:p>
        </w:tc>
        <w:tc>
          <w:tcPr>
            <w:tcW w:w="3218" w:type="dxa"/>
            <w:gridSpan w:val="2"/>
            <w:vAlign w:val="center"/>
          </w:tcPr>
          <w:p>
            <w:pPr>
              <w:jc w:val="center"/>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5" w:type="dxa"/>
            <w:gridSpan w:val="2"/>
            <w:vAlign w:val="center"/>
          </w:tcPr>
          <w:p>
            <w:pPr>
              <w:spacing w:line="300" w:lineRule="exact"/>
              <w:jc w:val="center"/>
              <w:rPr>
                <w:rFonts w:eastAsia="宋体"/>
                <w:sz w:val="28"/>
                <w:szCs w:val="28"/>
              </w:rPr>
            </w:pPr>
            <w:r>
              <w:rPr>
                <w:rFonts w:hint="eastAsia" w:eastAsia="宋体"/>
                <w:sz w:val="28"/>
                <w:szCs w:val="28"/>
              </w:rPr>
              <w:t>获得过何种职业资格</w:t>
            </w:r>
          </w:p>
        </w:tc>
        <w:tc>
          <w:tcPr>
            <w:tcW w:w="2666" w:type="dxa"/>
            <w:gridSpan w:val="2"/>
            <w:vAlign w:val="center"/>
          </w:tcPr>
          <w:p>
            <w:pPr>
              <w:jc w:val="left"/>
              <w:rPr>
                <w:rFonts w:eastAsia="宋体"/>
                <w:sz w:val="24"/>
                <w:szCs w:val="24"/>
              </w:rPr>
            </w:pPr>
          </w:p>
        </w:tc>
        <w:tc>
          <w:tcPr>
            <w:tcW w:w="1388" w:type="dxa"/>
            <w:vAlign w:val="center"/>
          </w:tcPr>
          <w:p>
            <w:pPr>
              <w:jc w:val="center"/>
              <w:rPr>
                <w:rFonts w:eastAsia="宋体"/>
                <w:sz w:val="24"/>
                <w:szCs w:val="24"/>
              </w:rPr>
            </w:pPr>
            <w:r>
              <w:rPr>
                <w:rFonts w:hint="eastAsia" w:eastAsia="宋体"/>
                <w:sz w:val="28"/>
                <w:szCs w:val="28"/>
              </w:rPr>
              <w:t>现聘岗位</w:t>
            </w:r>
          </w:p>
        </w:tc>
        <w:tc>
          <w:tcPr>
            <w:tcW w:w="3218" w:type="dxa"/>
            <w:gridSpan w:val="2"/>
            <w:vAlign w:val="center"/>
          </w:tcPr>
          <w:p>
            <w:pPr>
              <w:jc w:val="left"/>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5" w:type="dxa"/>
            <w:gridSpan w:val="2"/>
            <w:vAlign w:val="center"/>
          </w:tcPr>
          <w:p>
            <w:pPr>
              <w:spacing w:line="300" w:lineRule="exact"/>
              <w:jc w:val="center"/>
              <w:rPr>
                <w:rFonts w:eastAsia="宋体"/>
                <w:sz w:val="28"/>
                <w:szCs w:val="28"/>
              </w:rPr>
            </w:pPr>
            <w:r>
              <w:rPr>
                <w:rFonts w:hint="eastAsia" w:eastAsia="宋体"/>
                <w:sz w:val="28"/>
                <w:szCs w:val="28"/>
              </w:rPr>
              <w:t>目前在国内外</w:t>
            </w:r>
            <w:r>
              <w:rPr>
                <w:rFonts w:hint="eastAsia" w:eastAsia="宋体"/>
                <w:sz w:val="28"/>
                <w:szCs w:val="28"/>
                <w:lang w:eastAsia="zh-CN"/>
              </w:rPr>
              <w:t>学术界</w:t>
            </w:r>
            <w:r>
              <w:rPr>
                <w:rFonts w:hint="eastAsia" w:eastAsia="宋体"/>
                <w:sz w:val="28"/>
                <w:szCs w:val="28"/>
              </w:rPr>
              <w:t>兼职</w:t>
            </w:r>
          </w:p>
        </w:tc>
        <w:tc>
          <w:tcPr>
            <w:tcW w:w="7272" w:type="dxa"/>
            <w:gridSpan w:val="5"/>
            <w:vAlign w:val="center"/>
          </w:tcPr>
          <w:p>
            <w:pPr>
              <w:jc w:val="left"/>
              <w:rPr>
                <w:rFonts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4" w:hRule="atLeast"/>
          <w:jc w:val="center"/>
        </w:trPr>
        <w:tc>
          <w:tcPr>
            <w:tcW w:w="1174" w:type="dxa"/>
            <w:vAlign w:val="center"/>
          </w:tcPr>
          <w:p>
            <w:pPr>
              <w:spacing w:line="300" w:lineRule="exact"/>
              <w:jc w:val="center"/>
              <w:rPr>
                <w:rFonts w:eastAsia="宋体"/>
                <w:sz w:val="28"/>
                <w:szCs w:val="28"/>
              </w:rPr>
            </w:pPr>
            <w:r>
              <w:rPr>
                <w:rFonts w:eastAsia="宋体"/>
                <w:sz w:val="28"/>
                <w:szCs w:val="28"/>
              </w:rPr>
              <w:t>简</w:t>
            </w:r>
          </w:p>
          <w:p>
            <w:pPr>
              <w:spacing w:line="300" w:lineRule="exact"/>
              <w:jc w:val="center"/>
              <w:rPr>
                <w:rFonts w:eastAsia="宋体"/>
                <w:sz w:val="28"/>
                <w:szCs w:val="28"/>
              </w:rPr>
            </w:pPr>
          </w:p>
          <w:p>
            <w:pPr>
              <w:spacing w:line="300" w:lineRule="exact"/>
              <w:jc w:val="center"/>
              <w:rPr>
                <w:rFonts w:eastAsia="宋体"/>
                <w:sz w:val="28"/>
                <w:szCs w:val="28"/>
              </w:rPr>
            </w:pPr>
          </w:p>
          <w:p>
            <w:pPr>
              <w:spacing w:line="300" w:lineRule="exact"/>
              <w:jc w:val="center"/>
              <w:rPr>
                <w:rFonts w:eastAsia="宋体"/>
                <w:sz w:val="28"/>
                <w:szCs w:val="28"/>
              </w:rPr>
            </w:pPr>
          </w:p>
          <w:p>
            <w:pPr>
              <w:spacing w:line="300" w:lineRule="exact"/>
              <w:jc w:val="center"/>
              <w:rPr>
                <w:rFonts w:eastAsia="宋体"/>
                <w:sz w:val="28"/>
                <w:szCs w:val="28"/>
              </w:rPr>
            </w:pPr>
          </w:p>
          <w:p>
            <w:pPr>
              <w:spacing w:line="300" w:lineRule="exact"/>
              <w:jc w:val="center"/>
              <w:rPr>
                <w:rFonts w:eastAsia="宋体"/>
                <w:sz w:val="28"/>
                <w:szCs w:val="28"/>
              </w:rPr>
            </w:pPr>
          </w:p>
          <w:p>
            <w:pPr>
              <w:spacing w:line="300" w:lineRule="exact"/>
              <w:jc w:val="center"/>
              <w:rPr>
                <w:rFonts w:eastAsia="宋体"/>
                <w:sz w:val="28"/>
                <w:szCs w:val="28"/>
              </w:rPr>
            </w:pPr>
          </w:p>
          <w:p>
            <w:pPr>
              <w:spacing w:line="300" w:lineRule="exact"/>
              <w:jc w:val="center"/>
              <w:rPr>
                <w:rFonts w:eastAsia="宋体"/>
              </w:rPr>
            </w:pPr>
            <w:r>
              <w:rPr>
                <w:rFonts w:eastAsia="宋体"/>
                <w:sz w:val="28"/>
                <w:szCs w:val="28"/>
              </w:rPr>
              <w:t>历</w:t>
            </w:r>
          </w:p>
        </w:tc>
        <w:tc>
          <w:tcPr>
            <w:tcW w:w="8463" w:type="dxa"/>
            <w:gridSpan w:val="6"/>
            <w:vAlign w:val="center"/>
          </w:tcPr>
          <w:p>
            <w:pPr>
              <w:adjustRightInd w:val="0"/>
              <w:snapToGrid w:val="0"/>
              <w:spacing w:line="160" w:lineRule="atLeast"/>
              <w:rPr>
                <w:rFonts w:eastAsia="宋体"/>
                <w:sz w:val="24"/>
              </w:rPr>
            </w:pPr>
            <w:r>
              <w:rPr>
                <w:rFonts w:hint="eastAsia" w:eastAsia="宋体"/>
                <w:color w:val="000000" w:themeColor="text1"/>
                <w:sz w:val="21"/>
                <w:szCs w:val="21"/>
                <w14:textFill>
                  <w14:solidFill>
                    <w14:schemeClr w14:val="tx1"/>
                  </w14:solidFill>
                </w14:textFill>
              </w:rPr>
              <w:t>（从受高等教育填起）</w:t>
            </w:r>
          </w:p>
        </w:tc>
      </w:tr>
    </w:tbl>
    <w:tbl>
      <w:tblPr>
        <w:tblStyle w:val="6"/>
        <w:tblW w:w="96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422"/>
        <w:gridCol w:w="64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09" w:hRule="atLeast"/>
          <w:jc w:val="center"/>
        </w:trPr>
        <w:tc>
          <w:tcPr>
            <w:tcW w:w="729" w:type="dxa"/>
            <w:vAlign w:val="center"/>
          </w:tcPr>
          <w:p>
            <w:pPr>
              <w:spacing w:line="300" w:lineRule="exact"/>
              <w:jc w:val="center"/>
              <w:rPr>
                <w:rFonts w:eastAsia="宋体"/>
                <w:sz w:val="28"/>
                <w:szCs w:val="28"/>
              </w:rPr>
            </w:pPr>
            <w:r>
              <w:rPr>
                <w:rFonts w:hint="eastAsia" w:eastAsia="宋体"/>
                <w:sz w:val="28"/>
                <w:szCs w:val="28"/>
              </w:rPr>
              <w:t>主要业绩</w:t>
            </w:r>
          </w:p>
        </w:tc>
        <w:tc>
          <w:tcPr>
            <w:tcW w:w="8885" w:type="dxa"/>
            <w:gridSpan w:val="2"/>
            <w:vAlign w:val="center"/>
          </w:tcPr>
          <w:p>
            <w:pPr>
              <w:spacing w:line="260" w:lineRule="exact"/>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（科研课题请注明项目名称、项目编号、项目来源、项目经费、项目起始时间及排名顺序）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0" w:hRule="atLeast"/>
          <w:jc w:val="center"/>
        </w:trPr>
        <w:tc>
          <w:tcPr>
            <w:tcW w:w="729" w:type="dxa"/>
            <w:vAlign w:val="center"/>
          </w:tcPr>
          <w:p>
            <w:pPr>
              <w:spacing w:line="300" w:lineRule="exact"/>
              <w:jc w:val="center"/>
              <w:rPr>
                <w:rFonts w:eastAsia="宋体"/>
              </w:rPr>
            </w:pPr>
            <w:r>
              <w:rPr>
                <w:rFonts w:hint="eastAsia" w:eastAsia="宋体"/>
                <w:sz w:val="28"/>
                <w:szCs w:val="28"/>
              </w:rPr>
              <w:t>代表性论文及专著</w:t>
            </w:r>
          </w:p>
        </w:tc>
        <w:tc>
          <w:tcPr>
            <w:tcW w:w="8885" w:type="dxa"/>
            <w:gridSpan w:val="2"/>
            <w:vAlign w:val="center"/>
          </w:tcPr>
          <w:p>
            <w:pPr>
              <w:spacing w:line="260" w:lineRule="exact"/>
              <w:rPr>
                <w:rFonts w:eastAsia="宋体"/>
                <w:color w:val="000000" w:themeColor="text1"/>
                <w:sz w:val="24"/>
                <w:szCs w:val="32"/>
                <w14:textFill>
                  <w14:solidFill>
                    <w14:schemeClr w14:val="tx1"/>
                  </w14:solidFill>
                </w14:textFill>
              </w:rPr>
            </w:pPr>
            <w:r>
              <w:rPr>
                <w:rFonts w:hint="eastAsia" w:eastAsia="宋体"/>
                <w:color w:val="000000" w:themeColor="text1"/>
                <w:sz w:val="21"/>
                <w:szCs w:val="21"/>
                <w14:textFill>
                  <w14:solidFill>
                    <w14:schemeClr w14:val="tx1"/>
                  </w14:solidFill>
                </w14:textFill>
              </w:rPr>
              <w:t>（请注明著作或论文名称、出版单位或发表刊物名称、书号、出版或发表时间、排序及论文收录情况）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0" w:hRule="atLeast"/>
          <w:jc w:val="center"/>
        </w:trPr>
        <w:tc>
          <w:tcPr>
            <w:tcW w:w="729" w:type="dxa"/>
            <w:vAlign w:val="center"/>
          </w:tcPr>
          <w:p>
            <w:pPr>
              <w:spacing w:line="300" w:lineRule="exact"/>
              <w:jc w:val="center"/>
              <w:rPr>
                <w:rFonts w:eastAsia="宋体"/>
                <w:sz w:val="28"/>
                <w:szCs w:val="32"/>
              </w:rPr>
            </w:pPr>
            <w:r>
              <w:rPr>
                <w:rFonts w:hint="eastAsia" w:eastAsia="宋体"/>
                <w:sz w:val="28"/>
                <w:szCs w:val="28"/>
              </w:rPr>
              <w:t>其他学术成果</w:t>
            </w:r>
          </w:p>
        </w:tc>
        <w:tc>
          <w:tcPr>
            <w:tcW w:w="8885" w:type="dxa"/>
            <w:gridSpan w:val="2"/>
            <w:vAlign w:val="center"/>
          </w:tcPr>
          <w:p>
            <w:pPr>
              <w:rPr>
                <w:rFonts w:eastAsia="宋体"/>
                <w:color w:val="FF0000"/>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29" w:type="dxa"/>
            <w:vMerge w:val="restart"/>
            <w:vAlign w:val="center"/>
          </w:tcPr>
          <w:p>
            <w:pPr>
              <w:spacing w:line="300" w:lineRule="exact"/>
              <w:jc w:val="center"/>
              <w:rPr>
                <w:rFonts w:eastAsia="宋体"/>
                <w:color w:val="auto"/>
                <w:sz w:val="28"/>
                <w:szCs w:val="28"/>
              </w:rPr>
            </w:pPr>
            <w:r>
              <w:rPr>
                <w:rFonts w:hint="eastAsia" w:eastAsia="宋体"/>
                <w:color w:val="auto"/>
                <w:sz w:val="28"/>
                <w:szCs w:val="28"/>
              </w:rPr>
              <w:t>工作设想</w:t>
            </w:r>
          </w:p>
        </w:tc>
        <w:tc>
          <w:tcPr>
            <w:tcW w:w="2422" w:type="dxa"/>
            <w:vAlign w:val="center"/>
          </w:tcPr>
          <w:p>
            <w:pPr>
              <w:spacing w:line="300" w:lineRule="exact"/>
              <w:jc w:val="center"/>
              <w:rPr>
                <w:rFonts w:eastAsia="宋体"/>
                <w:color w:val="auto"/>
                <w:sz w:val="21"/>
                <w:szCs w:val="21"/>
              </w:rPr>
            </w:pPr>
            <w:r>
              <w:rPr>
                <w:rFonts w:hint="eastAsia" w:eastAsia="宋体"/>
                <w:color w:val="auto"/>
                <w:sz w:val="28"/>
                <w:szCs w:val="28"/>
              </w:rPr>
              <w:t>拟申请学科、专业</w:t>
            </w:r>
          </w:p>
        </w:tc>
        <w:tc>
          <w:tcPr>
            <w:tcW w:w="6463" w:type="dxa"/>
            <w:vAlign w:val="center"/>
          </w:tcPr>
          <w:p>
            <w:pPr>
              <w:spacing w:line="260" w:lineRule="exact"/>
              <w:rPr>
                <w:rFonts w:eastAsia="宋体"/>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27" w:hRule="atLeast"/>
          <w:jc w:val="center"/>
        </w:trPr>
        <w:tc>
          <w:tcPr>
            <w:tcW w:w="729" w:type="dxa"/>
            <w:vMerge w:val="continue"/>
            <w:vAlign w:val="center"/>
          </w:tcPr>
          <w:p>
            <w:pPr>
              <w:spacing w:line="300" w:lineRule="exact"/>
              <w:jc w:val="center"/>
              <w:rPr>
                <w:rFonts w:eastAsia="宋体"/>
                <w:color w:val="FF0000"/>
                <w:sz w:val="28"/>
                <w:szCs w:val="28"/>
              </w:rPr>
            </w:pPr>
          </w:p>
        </w:tc>
        <w:tc>
          <w:tcPr>
            <w:tcW w:w="8885" w:type="dxa"/>
            <w:gridSpan w:val="2"/>
          </w:tcPr>
          <w:p>
            <w:pPr>
              <w:spacing w:line="260" w:lineRule="exact"/>
              <w:rPr>
                <w:rFonts w:eastAsia="宋体"/>
                <w:color w:val="auto"/>
                <w:sz w:val="21"/>
                <w:szCs w:val="21"/>
              </w:rPr>
            </w:pPr>
            <w:r>
              <w:rPr>
                <w:rFonts w:hint="eastAsia" w:eastAsia="宋体"/>
                <w:color w:val="auto"/>
                <w:sz w:val="21"/>
                <w:szCs w:val="21"/>
              </w:rPr>
              <w:t>对所从事研究方向学科前沿动态、发展趋势的了解，目前正在研究的课题和近期拟开展的研究课题以及来院后拟开展工作的设想（含科研、研究生培养、实验室和学科建设以及拟开展工作的基本条件）。</w:t>
            </w:r>
          </w:p>
          <w:p>
            <w:pPr>
              <w:spacing w:line="260" w:lineRule="exact"/>
              <w:rPr>
                <w:rFonts w:eastAsia="宋体"/>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1" w:hRule="atLeast"/>
          <w:jc w:val="center"/>
        </w:trPr>
        <w:tc>
          <w:tcPr>
            <w:tcW w:w="9614" w:type="dxa"/>
            <w:gridSpan w:val="3"/>
            <w:vAlign w:val="center"/>
          </w:tcPr>
          <w:p>
            <w:pPr>
              <w:rPr>
                <w:rFonts w:eastAsia="宋体"/>
                <w:sz w:val="24"/>
                <w:szCs w:val="32"/>
              </w:rPr>
            </w:pPr>
            <w:r>
              <w:rPr>
                <w:rFonts w:hint="eastAsia" w:eastAsia="宋体"/>
                <w:sz w:val="24"/>
                <w:szCs w:val="32"/>
              </w:rPr>
              <w:t>本人保证以上填写内容与真实情况完全一致。</w:t>
            </w:r>
          </w:p>
          <w:p>
            <w:pPr>
              <w:rPr>
                <w:rFonts w:eastAsia="宋体"/>
                <w:sz w:val="24"/>
                <w:szCs w:val="32"/>
              </w:rPr>
            </w:pPr>
          </w:p>
          <w:p>
            <w:pPr>
              <w:spacing w:line="260" w:lineRule="exact"/>
              <w:rPr>
                <w:rFonts w:eastAsia="宋体"/>
                <w:color w:val="000000" w:themeColor="text1"/>
                <w:sz w:val="21"/>
                <w:szCs w:val="21"/>
                <w14:textFill>
                  <w14:solidFill>
                    <w14:schemeClr w14:val="tx1"/>
                  </w14:solidFill>
                </w14:textFill>
              </w:rPr>
            </w:pPr>
            <w:r>
              <w:rPr>
                <w:rFonts w:hint="eastAsia" w:eastAsia="宋体"/>
                <w:sz w:val="24"/>
                <w:szCs w:val="32"/>
              </w:rPr>
              <w:t xml:space="preserve">                           签名：                        年     月     日</w:t>
            </w:r>
          </w:p>
        </w:tc>
      </w:tr>
    </w:tbl>
    <w:p>
      <w:pPr>
        <w:adjustRightInd w:val="0"/>
        <w:snapToGrid w:val="0"/>
        <w:spacing w:line="560" w:lineRule="exact"/>
        <w:rPr>
          <w:rFonts w:hint="default" w:eastAsia="黑体"/>
          <w:sz w:val="32"/>
          <w:szCs w:val="32"/>
          <w:lang w:val="en-US" w:eastAsia="zh-CN"/>
        </w:rPr>
      </w:pPr>
    </w:p>
    <w:sectPr>
      <w:footerReference r:id="rId3" w:type="default"/>
      <w:pgSz w:w="11906" w:h="16838"/>
      <w:pgMar w:top="1644" w:right="1474" w:bottom="164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宋三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zZlZTZmMTFhZjZjY2MwZmM1MzRkZjdhZTQzYzcifQ=="/>
  </w:docVars>
  <w:rsids>
    <w:rsidRoot w:val="00000000"/>
    <w:rsid w:val="00214AFF"/>
    <w:rsid w:val="0029200D"/>
    <w:rsid w:val="003D12EF"/>
    <w:rsid w:val="00512BAF"/>
    <w:rsid w:val="00514618"/>
    <w:rsid w:val="0053738C"/>
    <w:rsid w:val="0062765F"/>
    <w:rsid w:val="007B6B97"/>
    <w:rsid w:val="00857238"/>
    <w:rsid w:val="009B2411"/>
    <w:rsid w:val="00CB5BF6"/>
    <w:rsid w:val="00CC0ABD"/>
    <w:rsid w:val="00F93A74"/>
    <w:rsid w:val="00FF1A75"/>
    <w:rsid w:val="010046B3"/>
    <w:rsid w:val="010330B5"/>
    <w:rsid w:val="010E67B1"/>
    <w:rsid w:val="012D379F"/>
    <w:rsid w:val="012F7C97"/>
    <w:rsid w:val="01470C83"/>
    <w:rsid w:val="014D23B1"/>
    <w:rsid w:val="014F1A09"/>
    <w:rsid w:val="01891979"/>
    <w:rsid w:val="019348A8"/>
    <w:rsid w:val="01B51CDD"/>
    <w:rsid w:val="01CF7FE6"/>
    <w:rsid w:val="01D821EE"/>
    <w:rsid w:val="01E37459"/>
    <w:rsid w:val="01FD64AF"/>
    <w:rsid w:val="020614A7"/>
    <w:rsid w:val="020B5076"/>
    <w:rsid w:val="021E46DE"/>
    <w:rsid w:val="026C1081"/>
    <w:rsid w:val="028A625C"/>
    <w:rsid w:val="028B0595"/>
    <w:rsid w:val="028F4E58"/>
    <w:rsid w:val="029021B5"/>
    <w:rsid w:val="0290501B"/>
    <w:rsid w:val="02A12333"/>
    <w:rsid w:val="02AC6D9E"/>
    <w:rsid w:val="02AD456C"/>
    <w:rsid w:val="02B02228"/>
    <w:rsid w:val="02E53454"/>
    <w:rsid w:val="02FB2B41"/>
    <w:rsid w:val="031F2A3C"/>
    <w:rsid w:val="032A1656"/>
    <w:rsid w:val="034C3B9F"/>
    <w:rsid w:val="035F3F4C"/>
    <w:rsid w:val="036A0C48"/>
    <w:rsid w:val="037B4580"/>
    <w:rsid w:val="03805FC8"/>
    <w:rsid w:val="03983989"/>
    <w:rsid w:val="039E1D85"/>
    <w:rsid w:val="039F5770"/>
    <w:rsid w:val="03C2237E"/>
    <w:rsid w:val="03C94FCA"/>
    <w:rsid w:val="03CF477D"/>
    <w:rsid w:val="03D164CB"/>
    <w:rsid w:val="040813D7"/>
    <w:rsid w:val="04107929"/>
    <w:rsid w:val="04135051"/>
    <w:rsid w:val="041F7F51"/>
    <w:rsid w:val="04232762"/>
    <w:rsid w:val="043002D3"/>
    <w:rsid w:val="043A19F9"/>
    <w:rsid w:val="0444644C"/>
    <w:rsid w:val="044E7EA0"/>
    <w:rsid w:val="04585A0D"/>
    <w:rsid w:val="046D11DB"/>
    <w:rsid w:val="04707F50"/>
    <w:rsid w:val="047A4214"/>
    <w:rsid w:val="049C4E66"/>
    <w:rsid w:val="04A171B4"/>
    <w:rsid w:val="04A246EE"/>
    <w:rsid w:val="04B41610"/>
    <w:rsid w:val="04C318C0"/>
    <w:rsid w:val="04D30C20"/>
    <w:rsid w:val="04E67ED9"/>
    <w:rsid w:val="04FA0DF5"/>
    <w:rsid w:val="0504066A"/>
    <w:rsid w:val="050A3098"/>
    <w:rsid w:val="050D0C80"/>
    <w:rsid w:val="0510435C"/>
    <w:rsid w:val="05304C62"/>
    <w:rsid w:val="053D74B3"/>
    <w:rsid w:val="05492A04"/>
    <w:rsid w:val="056E6DE8"/>
    <w:rsid w:val="056F09AF"/>
    <w:rsid w:val="05B51D3D"/>
    <w:rsid w:val="05D00AC0"/>
    <w:rsid w:val="05EC56E9"/>
    <w:rsid w:val="05FC08D8"/>
    <w:rsid w:val="05FC5676"/>
    <w:rsid w:val="06395840"/>
    <w:rsid w:val="065B4F18"/>
    <w:rsid w:val="066F399A"/>
    <w:rsid w:val="0675232B"/>
    <w:rsid w:val="0683651E"/>
    <w:rsid w:val="06905D54"/>
    <w:rsid w:val="06933FD5"/>
    <w:rsid w:val="06DA67F5"/>
    <w:rsid w:val="06DA6E54"/>
    <w:rsid w:val="06E16196"/>
    <w:rsid w:val="06FB289C"/>
    <w:rsid w:val="070923F7"/>
    <w:rsid w:val="070929AA"/>
    <w:rsid w:val="071D0F46"/>
    <w:rsid w:val="073052C7"/>
    <w:rsid w:val="07496A4A"/>
    <w:rsid w:val="075125B8"/>
    <w:rsid w:val="07803A9E"/>
    <w:rsid w:val="07A90BEA"/>
    <w:rsid w:val="07B740D8"/>
    <w:rsid w:val="07E737D9"/>
    <w:rsid w:val="08007EE0"/>
    <w:rsid w:val="08014D2B"/>
    <w:rsid w:val="08084EA7"/>
    <w:rsid w:val="08194444"/>
    <w:rsid w:val="085B55C2"/>
    <w:rsid w:val="08775AF0"/>
    <w:rsid w:val="087F3BC4"/>
    <w:rsid w:val="0893649E"/>
    <w:rsid w:val="08A6002F"/>
    <w:rsid w:val="08C663D0"/>
    <w:rsid w:val="08CD4F4C"/>
    <w:rsid w:val="08EB69DC"/>
    <w:rsid w:val="08FC7B7F"/>
    <w:rsid w:val="09053593"/>
    <w:rsid w:val="09184010"/>
    <w:rsid w:val="092574F3"/>
    <w:rsid w:val="09272B52"/>
    <w:rsid w:val="09760CD9"/>
    <w:rsid w:val="097C2D78"/>
    <w:rsid w:val="09A07218"/>
    <w:rsid w:val="09AE6339"/>
    <w:rsid w:val="09AE75B1"/>
    <w:rsid w:val="09C07BFE"/>
    <w:rsid w:val="09CD3F86"/>
    <w:rsid w:val="09D00DDE"/>
    <w:rsid w:val="09D1467A"/>
    <w:rsid w:val="09D976D4"/>
    <w:rsid w:val="09DC7AC3"/>
    <w:rsid w:val="09E46D6C"/>
    <w:rsid w:val="09F15D18"/>
    <w:rsid w:val="0A2A4CBA"/>
    <w:rsid w:val="0A354948"/>
    <w:rsid w:val="0A3A5CB2"/>
    <w:rsid w:val="0A423D11"/>
    <w:rsid w:val="0A6B24C2"/>
    <w:rsid w:val="0A906A87"/>
    <w:rsid w:val="0A933CA9"/>
    <w:rsid w:val="0ACF5A49"/>
    <w:rsid w:val="0B5132DD"/>
    <w:rsid w:val="0B747854"/>
    <w:rsid w:val="0B89260A"/>
    <w:rsid w:val="0BBC7DF5"/>
    <w:rsid w:val="0BF95B27"/>
    <w:rsid w:val="0C0425B0"/>
    <w:rsid w:val="0C094288"/>
    <w:rsid w:val="0C11205A"/>
    <w:rsid w:val="0C1B1FF5"/>
    <w:rsid w:val="0C354A6D"/>
    <w:rsid w:val="0C3C0F7F"/>
    <w:rsid w:val="0C430FBF"/>
    <w:rsid w:val="0C4B0085"/>
    <w:rsid w:val="0C6139AB"/>
    <w:rsid w:val="0C6850C5"/>
    <w:rsid w:val="0C687E29"/>
    <w:rsid w:val="0C6917B0"/>
    <w:rsid w:val="0C837744"/>
    <w:rsid w:val="0C963A0F"/>
    <w:rsid w:val="0CB6642F"/>
    <w:rsid w:val="0CC13BB4"/>
    <w:rsid w:val="0CD11B08"/>
    <w:rsid w:val="0CE133A6"/>
    <w:rsid w:val="0D001F5A"/>
    <w:rsid w:val="0D060ED0"/>
    <w:rsid w:val="0D06403B"/>
    <w:rsid w:val="0D6C375E"/>
    <w:rsid w:val="0D6F4A8A"/>
    <w:rsid w:val="0D7500F4"/>
    <w:rsid w:val="0D9023C4"/>
    <w:rsid w:val="0D9C1E29"/>
    <w:rsid w:val="0D9E5D39"/>
    <w:rsid w:val="0DA65E47"/>
    <w:rsid w:val="0DAC0374"/>
    <w:rsid w:val="0DBF2443"/>
    <w:rsid w:val="0DBF713A"/>
    <w:rsid w:val="0DE06AA1"/>
    <w:rsid w:val="0DEA351E"/>
    <w:rsid w:val="0E144382"/>
    <w:rsid w:val="0E180DCC"/>
    <w:rsid w:val="0E232BC0"/>
    <w:rsid w:val="0E2E5AAE"/>
    <w:rsid w:val="0E3103C9"/>
    <w:rsid w:val="0E3E03CA"/>
    <w:rsid w:val="0E4A3AE1"/>
    <w:rsid w:val="0E6A3BC3"/>
    <w:rsid w:val="0E8C4A31"/>
    <w:rsid w:val="0EA424D3"/>
    <w:rsid w:val="0EB67CAC"/>
    <w:rsid w:val="0EDB4638"/>
    <w:rsid w:val="0EE421D5"/>
    <w:rsid w:val="0F0C3B2F"/>
    <w:rsid w:val="0F3F2914"/>
    <w:rsid w:val="0F4370E3"/>
    <w:rsid w:val="0F44705E"/>
    <w:rsid w:val="0F4E2FDD"/>
    <w:rsid w:val="0F85684F"/>
    <w:rsid w:val="0F921119"/>
    <w:rsid w:val="0FA42CBD"/>
    <w:rsid w:val="0FB37AD9"/>
    <w:rsid w:val="0FBC37A4"/>
    <w:rsid w:val="0FCE2001"/>
    <w:rsid w:val="0FCF77BA"/>
    <w:rsid w:val="0FD56306"/>
    <w:rsid w:val="0FEA3164"/>
    <w:rsid w:val="10043C52"/>
    <w:rsid w:val="102547FC"/>
    <w:rsid w:val="105031F1"/>
    <w:rsid w:val="10686D17"/>
    <w:rsid w:val="106C0325"/>
    <w:rsid w:val="10877AF3"/>
    <w:rsid w:val="10A963D3"/>
    <w:rsid w:val="10AE0E1D"/>
    <w:rsid w:val="11226BE1"/>
    <w:rsid w:val="11242F48"/>
    <w:rsid w:val="115A1326"/>
    <w:rsid w:val="11653791"/>
    <w:rsid w:val="1185107E"/>
    <w:rsid w:val="11A900F7"/>
    <w:rsid w:val="11AD650E"/>
    <w:rsid w:val="11CA7930"/>
    <w:rsid w:val="11DF3C1E"/>
    <w:rsid w:val="11E22487"/>
    <w:rsid w:val="11EF12AF"/>
    <w:rsid w:val="11FA2225"/>
    <w:rsid w:val="11FE7296"/>
    <w:rsid w:val="120228FB"/>
    <w:rsid w:val="122079BC"/>
    <w:rsid w:val="12245723"/>
    <w:rsid w:val="122C7F2B"/>
    <w:rsid w:val="12481009"/>
    <w:rsid w:val="12530252"/>
    <w:rsid w:val="125A259A"/>
    <w:rsid w:val="126218F0"/>
    <w:rsid w:val="126B48BA"/>
    <w:rsid w:val="127D4243"/>
    <w:rsid w:val="129675EA"/>
    <w:rsid w:val="12B77C58"/>
    <w:rsid w:val="12D34DD8"/>
    <w:rsid w:val="12EB2EF7"/>
    <w:rsid w:val="12F24F5F"/>
    <w:rsid w:val="130C1D46"/>
    <w:rsid w:val="131D6059"/>
    <w:rsid w:val="132101FF"/>
    <w:rsid w:val="132D1EEF"/>
    <w:rsid w:val="13301FC8"/>
    <w:rsid w:val="13303588"/>
    <w:rsid w:val="13311D09"/>
    <w:rsid w:val="133258C0"/>
    <w:rsid w:val="133C6325"/>
    <w:rsid w:val="13464E64"/>
    <w:rsid w:val="13553F5F"/>
    <w:rsid w:val="135F57E0"/>
    <w:rsid w:val="13640D6B"/>
    <w:rsid w:val="13816934"/>
    <w:rsid w:val="138461A0"/>
    <w:rsid w:val="138813CF"/>
    <w:rsid w:val="13912C1C"/>
    <w:rsid w:val="13A45CE9"/>
    <w:rsid w:val="13BA3DEE"/>
    <w:rsid w:val="13C4448D"/>
    <w:rsid w:val="13C536D4"/>
    <w:rsid w:val="13D23618"/>
    <w:rsid w:val="13D46504"/>
    <w:rsid w:val="13DC15E0"/>
    <w:rsid w:val="13ED5458"/>
    <w:rsid w:val="13FF1B9A"/>
    <w:rsid w:val="140B39AC"/>
    <w:rsid w:val="140F0970"/>
    <w:rsid w:val="14131170"/>
    <w:rsid w:val="141C7934"/>
    <w:rsid w:val="14205F05"/>
    <w:rsid w:val="14276810"/>
    <w:rsid w:val="14525F8D"/>
    <w:rsid w:val="14722E91"/>
    <w:rsid w:val="14724D8E"/>
    <w:rsid w:val="147D7335"/>
    <w:rsid w:val="14963D69"/>
    <w:rsid w:val="14975C15"/>
    <w:rsid w:val="149A62A3"/>
    <w:rsid w:val="14A80E86"/>
    <w:rsid w:val="14AA1567"/>
    <w:rsid w:val="14AD3D91"/>
    <w:rsid w:val="14B81B8B"/>
    <w:rsid w:val="14C06ABD"/>
    <w:rsid w:val="14C8356C"/>
    <w:rsid w:val="14C97ACB"/>
    <w:rsid w:val="14D83768"/>
    <w:rsid w:val="14EC739E"/>
    <w:rsid w:val="150333BE"/>
    <w:rsid w:val="150C21E9"/>
    <w:rsid w:val="150C583A"/>
    <w:rsid w:val="151C7039"/>
    <w:rsid w:val="15304A92"/>
    <w:rsid w:val="1535343E"/>
    <w:rsid w:val="15376FD7"/>
    <w:rsid w:val="15394A39"/>
    <w:rsid w:val="15465661"/>
    <w:rsid w:val="154D6D03"/>
    <w:rsid w:val="156058EB"/>
    <w:rsid w:val="1564220B"/>
    <w:rsid w:val="15665137"/>
    <w:rsid w:val="156C4332"/>
    <w:rsid w:val="15937D11"/>
    <w:rsid w:val="15A74332"/>
    <w:rsid w:val="15A825C2"/>
    <w:rsid w:val="15A95EAC"/>
    <w:rsid w:val="15E435DC"/>
    <w:rsid w:val="1603285F"/>
    <w:rsid w:val="1658100E"/>
    <w:rsid w:val="1664304E"/>
    <w:rsid w:val="168F525D"/>
    <w:rsid w:val="16900ADA"/>
    <w:rsid w:val="169E5035"/>
    <w:rsid w:val="16CC4771"/>
    <w:rsid w:val="16CD208A"/>
    <w:rsid w:val="16EC59A9"/>
    <w:rsid w:val="16FD7AA9"/>
    <w:rsid w:val="170A39B9"/>
    <w:rsid w:val="172E1A78"/>
    <w:rsid w:val="17311C5C"/>
    <w:rsid w:val="173F08A9"/>
    <w:rsid w:val="1745503F"/>
    <w:rsid w:val="174E1A25"/>
    <w:rsid w:val="1757274F"/>
    <w:rsid w:val="17631EFB"/>
    <w:rsid w:val="17635A4D"/>
    <w:rsid w:val="176C65BA"/>
    <w:rsid w:val="176F6BF0"/>
    <w:rsid w:val="17A4043E"/>
    <w:rsid w:val="17AE3BF5"/>
    <w:rsid w:val="17CB00B3"/>
    <w:rsid w:val="17CF2864"/>
    <w:rsid w:val="17F102B3"/>
    <w:rsid w:val="180E61E4"/>
    <w:rsid w:val="183305A8"/>
    <w:rsid w:val="1845695A"/>
    <w:rsid w:val="185A31FA"/>
    <w:rsid w:val="18612792"/>
    <w:rsid w:val="1863691C"/>
    <w:rsid w:val="18675A49"/>
    <w:rsid w:val="18675BBA"/>
    <w:rsid w:val="187E7589"/>
    <w:rsid w:val="18971DE6"/>
    <w:rsid w:val="18A718E8"/>
    <w:rsid w:val="18C15C87"/>
    <w:rsid w:val="18FF6A19"/>
    <w:rsid w:val="19126A51"/>
    <w:rsid w:val="192B2725"/>
    <w:rsid w:val="192D3817"/>
    <w:rsid w:val="194308F0"/>
    <w:rsid w:val="196156A0"/>
    <w:rsid w:val="19625C0B"/>
    <w:rsid w:val="1965347A"/>
    <w:rsid w:val="196844D0"/>
    <w:rsid w:val="196A3876"/>
    <w:rsid w:val="197314A3"/>
    <w:rsid w:val="197C0538"/>
    <w:rsid w:val="197E33DD"/>
    <w:rsid w:val="198B60EE"/>
    <w:rsid w:val="199039C7"/>
    <w:rsid w:val="19914D4B"/>
    <w:rsid w:val="199A00AD"/>
    <w:rsid w:val="19A60769"/>
    <w:rsid w:val="19CB4DAC"/>
    <w:rsid w:val="19D35ECC"/>
    <w:rsid w:val="19E63674"/>
    <w:rsid w:val="1A0445F8"/>
    <w:rsid w:val="1A090349"/>
    <w:rsid w:val="1A0A415E"/>
    <w:rsid w:val="1A1F714E"/>
    <w:rsid w:val="1A1F7630"/>
    <w:rsid w:val="1A2A7496"/>
    <w:rsid w:val="1A4C4AB9"/>
    <w:rsid w:val="1A4D6426"/>
    <w:rsid w:val="1A6D1B27"/>
    <w:rsid w:val="1A6E2D38"/>
    <w:rsid w:val="1AC47225"/>
    <w:rsid w:val="1AD122A1"/>
    <w:rsid w:val="1B046F95"/>
    <w:rsid w:val="1B1C27A6"/>
    <w:rsid w:val="1B2F1DF0"/>
    <w:rsid w:val="1B440752"/>
    <w:rsid w:val="1B7D381C"/>
    <w:rsid w:val="1B862995"/>
    <w:rsid w:val="1B8C3F1B"/>
    <w:rsid w:val="1BA72E21"/>
    <w:rsid w:val="1BA938FC"/>
    <w:rsid w:val="1BB275DF"/>
    <w:rsid w:val="1BC42547"/>
    <w:rsid w:val="1BDC0116"/>
    <w:rsid w:val="1C3E3A67"/>
    <w:rsid w:val="1C683C9B"/>
    <w:rsid w:val="1CD328D0"/>
    <w:rsid w:val="1CFB763A"/>
    <w:rsid w:val="1D082E38"/>
    <w:rsid w:val="1D0F66EE"/>
    <w:rsid w:val="1D127E81"/>
    <w:rsid w:val="1D147AB9"/>
    <w:rsid w:val="1D4032E9"/>
    <w:rsid w:val="1D5C3337"/>
    <w:rsid w:val="1D652371"/>
    <w:rsid w:val="1D6837BD"/>
    <w:rsid w:val="1D8F0104"/>
    <w:rsid w:val="1D8F487E"/>
    <w:rsid w:val="1D9C1681"/>
    <w:rsid w:val="1DAA7807"/>
    <w:rsid w:val="1DF148B0"/>
    <w:rsid w:val="1DFF7B08"/>
    <w:rsid w:val="1E031009"/>
    <w:rsid w:val="1E0D23ED"/>
    <w:rsid w:val="1E1A717A"/>
    <w:rsid w:val="1E1B7E0A"/>
    <w:rsid w:val="1E31787D"/>
    <w:rsid w:val="1E334192"/>
    <w:rsid w:val="1E4F27CE"/>
    <w:rsid w:val="1E516B83"/>
    <w:rsid w:val="1E6E18FD"/>
    <w:rsid w:val="1E714953"/>
    <w:rsid w:val="1E80313D"/>
    <w:rsid w:val="1EA232D7"/>
    <w:rsid w:val="1EB3398B"/>
    <w:rsid w:val="1EBC3697"/>
    <w:rsid w:val="1ED757E4"/>
    <w:rsid w:val="1EF64284"/>
    <w:rsid w:val="1F057478"/>
    <w:rsid w:val="1F1708A1"/>
    <w:rsid w:val="1F2053CE"/>
    <w:rsid w:val="1F304D90"/>
    <w:rsid w:val="1F3327F7"/>
    <w:rsid w:val="1F5A7150"/>
    <w:rsid w:val="1F764944"/>
    <w:rsid w:val="1F775674"/>
    <w:rsid w:val="1F7C11A2"/>
    <w:rsid w:val="1F8F01CA"/>
    <w:rsid w:val="1F935D86"/>
    <w:rsid w:val="1FA25C39"/>
    <w:rsid w:val="1FC1176B"/>
    <w:rsid w:val="1FD257C0"/>
    <w:rsid w:val="20183938"/>
    <w:rsid w:val="20197727"/>
    <w:rsid w:val="20381E13"/>
    <w:rsid w:val="203E734A"/>
    <w:rsid w:val="20753ED4"/>
    <w:rsid w:val="207712AF"/>
    <w:rsid w:val="207C093F"/>
    <w:rsid w:val="2094777A"/>
    <w:rsid w:val="20A4646D"/>
    <w:rsid w:val="20A65C01"/>
    <w:rsid w:val="20B105CF"/>
    <w:rsid w:val="20B66DF2"/>
    <w:rsid w:val="20D37660"/>
    <w:rsid w:val="20E02B57"/>
    <w:rsid w:val="20ED1773"/>
    <w:rsid w:val="210A4B5D"/>
    <w:rsid w:val="21106134"/>
    <w:rsid w:val="213578DD"/>
    <w:rsid w:val="21474983"/>
    <w:rsid w:val="21574EE3"/>
    <w:rsid w:val="216D0B18"/>
    <w:rsid w:val="218B0831"/>
    <w:rsid w:val="21952195"/>
    <w:rsid w:val="21A04D20"/>
    <w:rsid w:val="21A5133D"/>
    <w:rsid w:val="21B15EF2"/>
    <w:rsid w:val="21C50DDE"/>
    <w:rsid w:val="21D030BE"/>
    <w:rsid w:val="21E72C1D"/>
    <w:rsid w:val="21EA0763"/>
    <w:rsid w:val="22125AB8"/>
    <w:rsid w:val="221B4C23"/>
    <w:rsid w:val="22547B55"/>
    <w:rsid w:val="225640A0"/>
    <w:rsid w:val="225A46BD"/>
    <w:rsid w:val="22665F86"/>
    <w:rsid w:val="226F7A40"/>
    <w:rsid w:val="22D37380"/>
    <w:rsid w:val="22DC6D5E"/>
    <w:rsid w:val="22DE6F1A"/>
    <w:rsid w:val="22DF02F1"/>
    <w:rsid w:val="22DF5EE2"/>
    <w:rsid w:val="22E6417A"/>
    <w:rsid w:val="231B741E"/>
    <w:rsid w:val="232F6779"/>
    <w:rsid w:val="23475606"/>
    <w:rsid w:val="234A6FB1"/>
    <w:rsid w:val="23870702"/>
    <w:rsid w:val="23997DF6"/>
    <w:rsid w:val="23AF469A"/>
    <w:rsid w:val="23B12E41"/>
    <w:rsid w:val="23B92291"/>
    <w:rsid w:val="23C358B6"/>
    <w:rsid w:val="23CE2BFC"/>
    <w:rsid w:val="23E21C1D"/>
    <w:rsid w:val="23F912B8"/>
    <w:rsid w:val="240C071F"/>
    <w:rsid w:val="2410731C"/>
    <w:rsid w:val="241E301A"/>
    <w:rsid w:val="242024FE"/>
    <w:rsid w:val="24205876"/>
    <w:rsid w:val="242B2A50"/>
    <w:rsid w:val="24332E7A"/>
    <w:rsid w:val="243D1B4A"/>
    <w:rsid w:val="244C5B30"/>
    <w:rsid w:val="244E748B"/>
    <w:rsid w:val="24513CB5"/>
    <w:rsid w:val="246405FB"/>
    <w:rsid w:val="24706FBD"/>
    <w:rsid w:val="24730054"/>
    <w:rsid w:val="24741372"/>
    <w:rsid w:val="2479115B"/>
    <w:rsid w:val="24910DF4"/>
    <w:rsid w:val="24925826"/>
    <w:rsid w:val="2493749B"/>
    <w:rsid w:val="24C3382A"/>
    <w:rsid w:val="24DD3D37"/>
    <w:rsid w:val="24EE2EB7"/>
    <w:rsid w:val="24F45D43"/>
    <w:rsid w:val="24FC6FF9"/>
    <w:rsid w:val="251270F3"/>
    <w:rsid w:val="255430BD"/>
    <w:rsid w:val="2565721C"/>
    <w:rsid w:val="256943D8"/>
    <w:rsid w:val="256C0C31"/>
    <w:rsid w:val="25786A8D"/>
    <w:rsid w:val="25791CA0"/>
    <w:rsid w:val="25C23FF3"/>
    <w:rsid w:val="25E26505"/>
    <w:rsid w:val="25E86934"/>
    <w:rsid w:val="25E91D37"/>
    <w:rsid w:val="25EB33A6"/>
    <w:rsid w:val="260349F2"/>
    <w:rsid w:val="26201437"/>
    <w:rsid w:val="26435EB4"/>
    <w:rsid w:val="26564470"/>
    <w:rsid w:val="267A0E0E"/>
    <w:rsid w:val="26811136"/>
    <w:rsid w:val="26915EF5"/>
    <w:rsid w:val="26A0014B"/>
    <w:rsid w:val="26AC5852"/>
    <w:rsid w:val="26B30113"/>
    <w:rsid w:val="26BE1180"/>
    <w:rsid w:val="26DC3C82"/>
    <w:rsid w:val="26FB11B2"/>
    <w:rsid w:val="271D3B19"/>
    <w:rsid w:val="271F2F78"/>
    <w:rsid w:val="27413848"/>
    <w:rsid w:val="277A5366"/>
    <w:rsid w:val="27995104"/>
    <w:rsid w:val="27AB1961"/>
    <w:rsid w:val="27B036F3"/>
    <w:rsid w:val="27B82966"/>
    <w:rsid w:val="27BE29F7"/>
    <w:rsid w:val="27D16C21"/>
    <w:rsid w:val="27ED0B41"/>
    <w:rsid w:val="27F01CB4"/>
    <w:rsid w:val="280E2D95"/>
    <w:rsid w:val="28377D07"/>
    <w:rsid w:val="283A2D65"/>
    <w:rsid w:val="287370E9"/>
    <w:rsid w:val="288D1ED2"/>
    <w:rsid w:val="28961D52"/>
    <w:rsid w:val="28AF5CA4"/>
    <w:rsid w:val="28B15B4A"/>
    <w:rsid w:val="28B65AFD"/>
    <w:rsid w:val="28EC0CBC"/>
    <w:rsid w:val="28FA69E6"/>
    <w:rsid w:val="29014D37"/>
    <w:rsid w:val="294E47B9"/>
    <w:rsid w:val="29807730"/>
    <w:rsid w:val="298D4062"/>
    <w:rsid w:val="29A13AF7"/>
    <w:rsid w:val="29B90901"/>
    <w:rsid w:val="29EC0F39"/>
    <w:rsid w:val="29FD4C14"/>
    <w:rsid w:val="2A191156"/>
    <w:rsid w:val="2A28056F"/>
    <w:rsid w:val="2A2D210E"/>
    <w:rsid w:val="2A3016B5"/>
    <w:rsid w:val="2A446545"/>
    <w:rsid w:val="2A555DAB"/>
    <w:rsid w:val="2A59126C"/>
    <w:rsid w:val="2A5C5C9D"/>
    <w:rsid w:val="2A9159DA"/>
    <w:rsid w:val="2A93642B"/>
    <w:rsid w:val="2AAB00AA"/>
    <w:rsid w:val="2ABC1A24"/>
    <w:rsid w:val="2AC070A9"/>
    <w:rsid w:val="2AD0231B"/>
    <w:rsid w:val="2AF77785"/>
    <w:rsid w:val="2B2B5181"/>
    <w:rsid w:val="2B2E6ECD"/>
    <w:rsid w:val="2B9678E3"/>
    <w:rsid w:val="2BAD2BAF"/>
    <w:rsid w:val="2BD47030"/>
    <w:rsid w:val="2BE25C03"/>
    <w:rsid w:val="2C002E4D"/>
    <w:rsid w:val="2C087DC7"/>
    <w:rsid w:val="2C1B6FD3"/>
    <w:rsid w:val="2C224E7E"/>
    <w:rsid w:val="2C423D42"/>
    <w:rsid w:val="2C440445"/>
    <w:rsid w:val="2C525A48"/>
    <w:rsid w:val="2C741EB8"/>
    <w:rsid w:val="2CC1048E"/>
    <w:rsid w:val="2CC42702"/>
    <w:rsid w:val="2CC729B8"/>
    <w:rsid w:val="2CEA7239"/>
    <w:rsid w:val="2D3441C8"/>
    <w:rsid w:val="2D38750A"/>
    <w:rsid w:val="2D610A92"/>
    <w:rsid w:val="2D774975"/>
    <w:rsid w:val="2D780E21"/>
    <w:rsid w:val="2D7E3241"/>
    <w:rsid w:val="2D825A4A"/>
    <w:rsid w:val="2D915E7D"/>
    <w:rsid w:val="2D996B17"/>
    <w:rsid w:val="2DB13981"/>
    <w:rsid w:val="2DC75D9D"/>
    <w:rsid w:val="2DD46EFB"/>
    <w:rsid w:val="2DD71D2C"/>
    <w:rsid w:val="2DF23AE3"/>
    <w:rsid w:val="2DFD4BAB"/>
    <w:rsid w:val="2E01510F"/>
    <w:rsid w:val="2E016C0E"/>
    <w:rsid w:val="2E06736A"/>
    <w:rsid w:val="2E120378"/>
    <w:rsid w:val="2E253A87"/>
    <w:rsid w:val="2E284EDB"/>
    <w:rsid w:val="2E2C39EA"/>
    <w:rsid w:val="2E2E082F"/>
    <w:rsid w:val="2E3A1F5B"/>
    <w:rsid w:val="2E431590"/>
    <w:rsid w:val="2E504A8D"/>
    <w:rsid w:val="2E690D14"/>
    <w:rsid w:val="2E833BC5"/>
    <w:rsid w:val="2EA90CD4"/>
    <w:rsid w:val="2EA934A8"/>
    <w:rsid w:val="2EA959C6"/>
    <w:rsid w:val="2EAB2677"/>
    <w:rsid w:val="2EAB4853"/>
    <w:rsid w:val="2EB20BA6"/>
    <w:rsid w:val="2EBF36EC"/>
    <w:rsid w:val="2EC02147"/>
    <w:rsid w:val="2EC65741"/>
    <w:rsid w:val="2EC733B1"/>
    <w:rsid w:val="2ECF2316"/>
    <w:rsid w:val="2ED467DA"/>
    <w:rsid w:val="2F1331F7"/>
    <w:rsid w:val="2F1B7446"/>
    <w:rsid w:val="2F1E209D"/>
    <w:rsid w:val="2F1F4365"/>
    <w:rsid w:val="2F210356"/>
    <w:rsid w:val="2F274F1C"/>
    <w:rsid w:val="2F2A4576"/>
    <w:rsid w:val="2F482A08"/>
    <w:rsid w:val="2F5913A7"/>
    <w:rsid w:val="2F711A28"/>
    <w:rsid w:val="2F8810B6"/>
    <w:rsid w:val="2FA61366"/>
    <w:rsid w:val="2FB542F6"/>
    <w:rsid w:val="2FDA0FC5"/>
    <w:rsid w:val="30320035"/>
    <w:rsid w:val="304846AD"/>
    <w:rsid w:val="30607E72"/>
    <w:rsid w:val="30722395"/>
    <w:rsid w:val="3097326E"/>
    <w:rsid w:val="30987946"/>
    <w:rsid w:val="30B716FA"/>
    <w:rsid w:val="30BA1306"/>
    <w:rsid w:val="30C35531"/>
    <w:rsid w:val="30D00C3F"/>
    <w:rsid w:val="30E06D30"/>
    <w:rsid w:val="30ED5D5F"/>
    <w:rsid w:val="30F14F5D"/>
    <w:rsid w:val="30F27B57"/>
    <w:rsid w:val="30FB185E"/>
    <w:rsid w:val="310440A6"/>
    <w:rsid w:val="310B4A44"/>
    <w:rsid w:val="312B2576"/>
    <w:rsid w:val="3131356D"/>
    <w:rsid w:val="314777F1"/>
    <w:rsid w:val="315B66A4"/>
    <w:rsid w:val="31687E05"/>
    <w:rsid w:val="31733124"/>
    <w:rsid w:val="3191046A"/>
    <w:rsid w:val="31C66B72"/>
    <w:rsid w:val="31FC243A"/>
    <w:rsid w:val="32166AC1"/>
    <w:rsid w:val="32201E77"/>
    <w:rsid w:val="32313139"/>
    <w:rsid w:val="32480F93"/>
    <w:rsid w:val="324E2066"/>
    <w:rsid w:val="325043F2"/>
    <w:rsid w:val="32567EC0"/>
    <w:rsid w:val="325751AA"/>
    <w:rsid w:val="32607FEA"/>
    <w:rsid w:val="3265305F"/>
    <w:rsid w:val="32724FBD"/>
    <w:rsid w:val="3276707B"/>
    <w:rsid w:val="32894D4C"/>
    <w:rsid w:val="32902AAD"/>
    <w:rsid w:val="329255FB"/>
    <w:rsid w:val="32AD5F6F"/>
    <w:rsid w:val="32DF71EF"/>
    <w:rsid w:val="32F53068"/>
    <w:rsid w:val="33072995"/>
    <w:rsid w:val="33232FC5"/>
    <w:rsid w:val="33440F03"/>
    <w:rsid w:val="337B52B8"/>
    <w:rsid w:val="337C2817"/>
    <w:rsid w:val="338C3D9B"/>
    <w:rsid w:val="33B320A2"/>
    <w:rsid w:val="33BC233F"/>
    <w:rsid w:val="33DA628F"/>
    <w:rsid w:val="33EE68F9"/>
    <w:rsid w:val="33F2760E"/>
    <w:rsid w:val="34124B15"/>
    <w:rsid w:val="3418620B"/>
    <w:rsid w:val="34210822"/>
    <w:rsid w:val="34571C92"/>
    <w:rsid w:val="345D4809"/>
    <w:rsid w:val="34703349"/>
    <w:rsid w:val="34922CD2"/>
    <w:rsid w:val="34D9274B"/>
    <w:rsid w:val="34E569C8"/>
    <w:rsid w:val="34E63594"/>
    <w:rsid w:val="34F7446D"/>
    <w:rsid w:val="35043258"/>
    <w:rsid w:val="3509583C"/>
    <w:rsid w:val="35100AF6"/>
    <w:rsid w:val="35340721"/>
    <w:rsid w:val="353E54D7"/>
    <w:rsid w:val="354225FD"/>
    <w:rsid w:val="35581906"/>
    <w:rsid w:val="356C5C18"/>
    <w:rsid w:val="356E04D8"/>
    <w:rsid w:val="35AB4AE0"/>
    <w:rsid w:val="35BF581A"/>
    <w:rsid w:val="35C10BB4"/>
    <w:rsid w:val="35E618BA"/>
    <w:rsid w:val="36282E44"/>
    <w:rsid w:val="362A153B"/>
    <w:rsid w:val="36326131"/>
    <w:rsid w:val="366218E1"/>
    <w:rsid w:val="366D4898"/>
    <w:rsid w:val="36767BF1"/>
    <w:rsid w:val="36984E4E"/>
    <w:rsid w:val="36A603F3"/>
    <w:rsid w:val="36B67709"/>
    <w:rsid w:val="36BC670C"/>
    <w:rsid w:val="36DF5EF4"/>
    <w:rsid w:val="36EC4FD6"/>
    <w:rsid w:val="36FC1CE7"/>
    <w:rsid w:val="371677D4"/>
    <w:rsid w:val="37194AA4"/>
    <w:rsid w:val="372D0268"/>
    <w:rsid w:val="3744753D"/>
    <w:rsid w:val="37565B2E"/>
    <w:rsid w:val="376A0D15"/>
    <w:rsid w:val="379B72C6"/>
    <w:rsid w:val="37BB56F4"/>
    <w:rsid w:val="37E10AA3"/>
    <w:rsid w:val="37E96FA7"/>
    <w:rsid w:val="37F621D5"/>
    <w:rsid w:val="37F95297"/>
    <w:rsid w:val="38106103"/>
    <w:rsid w:val="382A4818"/>
    <w:rsid w:val="385F5A69"/>
    <w:rsid w:val="386E4A65"/>
    <w:rsid w:val="388C3375"/>
    <w:rsid w:val="388D53B1"/>
    <w:rsid w:val="38953BB8"/>
    <w:rsid w:val="38976CB4"/>
    <w:rsid w:val="389B26A5"/>
    <w:rsid w:val="38BB0D4F"/>
    <w:rsid w:val="38D16420"/>
    <w:rsid w:val="38E5729F"/>
    <w:rsid w:val="38E93D3E"/>
    <w:rsid w:val="38EA2FB5"/>
    <w:rsid w:val="38F64BDA"/>
    <w:rsid w:val="39507CB4"/>
    <w:rsid w:val="396A79FB"/>
    <w:rsid w:val="39733EF9"/>
    <w:rsid w:val="398A22D5"/>
    <w:rsid w:val="39A86085"/>
    <w:rsid w:val="39C76F56"/>
    <w:rsid w:val="39C8638C"/>
    <w:rsid w:val="39D009E5"/>
    <w:rsid w:val="39E44A40"/>
    <w:rsid w:val="39E61900"/>
    <w:rsid w:val="39FE4185"/>
    <w:rsid w:val="3A1B2A0F"/>
    <w:rsid w:val="3A5B0894"/>
    <w:rsid w:val="3AA920A5"/>
    <w:rsid w:val="3AB013BE"/>
    <w:rsid w:val="3ABD4FF8"/>
    <w:rsid w:val="3AC22B99"/>
    <w:rsid w:val="3AD13126"/>
    <w:rsid w:val="3AF5159E"/>
    <w:rsid w:val="3AFA4BE8"/>
    <w:rsid w:val="3AFA7CE9"/>
    <w:rsid w:val="3B027F83"/>
    <w:rsid w:val="3B090688"/>
    <w:rsid w:val="3B234E7A"/>
    <w:rsid w:val="3B247352"/>
    <w:rsid w:val="3B3A32A1"/>
    <w:rsid w:val="3B437BF4"/>
    <w:rsid w:val="3B4705BA"/>
    <w:rsid w:val="3B4F522C"/>
    <w:rsid w:val="3B521CC1"/>
    <w:rsid w:val="3B6817B4"/>
    <w:rsid w:val="3BB30EED"/>
    <w:rsid w:val="3BBC0D10"/>
    <w:rsid w:val="3BC21275"/>
    <w:rsid w:val="3C174150"/>
    <w:rsid w:val="3C3A4E3A"/>
    <w:rsid w:val="3C4D0EB8"/>
    <w:rsid w:val="3C532B2E"/>
    <w:rsid w:val="3C557977"/>
    <w:rsid w:val="3C6B78E1"/>
    <w:rsid w:val="3C760674"/>
    <w:rsid w:val="3C8E1AFF"/>
    <w:rsid w:val="3C9A3F80"/>
    <w:rsid w:val="3CAF5355"/>
    <w:rsid w:val="3CBE3856"/>
    <w:rsid w:val="3CC37DD2"/>
    <w:rsid w:val="3CE70DB8"/>
    <w:rsid w:val="3CEF4238"/>
    <w:rsid w:val="3CF25A23"/>
    <w:rsid w:val="3D0A552D"/>
    <w:rsid w:val="3D205126"/>
    <w:rsid w:val="3D230135"/>
    <w:rsid w:val="3D2B600C"/>
    <w:rsid w:val="3D2E2928"/>
    <w:rsid w:val="3D3C699C"/>
    <w:rsid w:val="3D3E29FC"/>
    <w:rsid w:val="3D440095"/>
    <w:rsid w:val="3D615050"/>
    <w:rsid w:val="3D791774"/>
    <w:rsid w:val="3D7F3949"/>
    <w:rsid w:val="3D87450A"/>
    <w:rsid w:val="3DA95FD6"/>
    <w:rsid w:val="3DC00306"/>
    <w:rsid w:val="3DC17747"/>
    <w:rsid w:val="3DC83B35"/>
    <w:rsid w:val="3DDA5378"/>
    <w:rsid w:val="3DE616B4"/>
    <w:rsid w:val="3DF23A5D"/>
    <w:rsid w:val="3DF45E20"/>
    <w:rsid w:val="3E026FE5"/>
    <w:rsid w:val="3E0A55F2"/>
    <w:rsid w:val="3E3A47DA"/>
    <w:rsid w:val="3E435A8F"/>
    <w:rsid w:val="3E524DCF"/>
    <w:rsid w:val="3E586685"/>
    <w:rsid w:val="3E5D3F09"/>
    <w:rsid w:val="3E945BED"/>
    <w:rsid w:val="3EA42D94"/>
    <w:rsid w:val="3ECD687D"/>
    <w:rsid w:val="3ECF4749"/>
    <w:rsid w:val="3ED520E8"/>
    <w:rsid w:val="3EE62039"/>
    <w:rsid w:val="3EEC7731"/>
    <w:rsid w:val="3F160017"/>
    <w:rsid w:val="3F26653B"/>
    <w:rsid w:val="3F2C361C"/>
    <w:rsid w:val="3F31404A"/>
    <w:rsid w:val="3F3878C7"/>
    <w:rsid w:val="3F3C3DD1"/>
    <w:rsid w:val="3F4707EB"/>
    <w:rsid w:val="3F662904"/>
    <w:rsid w:val="3F7A226A"/>
    <w:rsid w:val="3F8E7D59"/>
    <w:rsid w:val="3F937F04"/>
    <w:rsid w:val="3F9678E7"/>
    <w:rsid w:val="3F9A21FF"/>
    <w:rsid w:val="3FA35CCB"/>
    <w:rsid w:val="3FA37FEC"/>
    <w:rsid w:val="3FEB754B"/>
    <w:rsid w:val="3FEC3417"/>
    <w:rsid w:val="401A3A34"/>
    <w:rsid w:val="401E4183"/>
    <w:rsid w:val="402051CC"/>
    <w:rsid w:val="402D366D"/>
    <w:rsid w:val="40573294"/>
    <w:rsid w:val="40767426"/>
    <w:rsid w:val="407E6732"/>
    <w:rsid w:val="40B24CDD"/>
    <w:rsid w:val="40CB7B21"/>
    <w:rsid w:val="40E3128E"/>
    <w:rsid w:val="40F0093A"/>
    <w:rsid w:val="40F23046"/>
    <w:rsid w:val="40F46F18"/>
    <w:rsid w:val="40F64DCF"/>
    <w:rsid w:val="40F71B1F"/>
    <w:rsid w:val="412C30AF"/>
    <w:rsid w:val="413906C8"/>
    <w:rsid w:val="41477098"/>
    <w:rsid w:val="414C09BA"/>
    <w:rsid w:val="41536F41"/>
    <w:rsid w:val="416627A2"/>
    <w:rsid w:val="4168642B"/>
    <w:rsid w:val="41697B46"/>
    <w:rsid w:val="41AC2719"/>
    <w:rsid w:val="41AE3922"/>
    <w:rsid w:val="41C5641D"/>
    <w:rsid w:val="41E50586"/>
    <w:rsid w:val="42366A79"/>
    <w:rsid w:val="423E6244"/>
    <w:rsid w:val="424945DC"/>
    <w:rsid w:val="424D3814"/>
    <w:rsid w:val="4265136D"/>
    <w:rsid w:val="42676EB8"/>
    <w:rsid w:val="426771D8"/>
    <w:rsid w:val="426A480C"/>
    <w:rsid w:val="42794D0E"/>
    <w:rsid w:val="42910473"/>
    <w:rsid w:val="42A55D5C"/>
    <w:rsid w:val="42B152F8"/>
    <w:rsid w:val="42D935DD"/>
    <w:rsid w:val="42F630AF"/>
    <w:rsid w:val="430A14D6"/>
    <w:rsid w:val="43186A43"/>
    <w:rsid w:val="431910D9"/>
    <w:rsid w:val="432A63A9"/>
    <w:rsid w:val="43327AC3"/>
    <w:rsid w:val="434C69B1"/>
    <w:rsid w:val="436068FE"/>
    <w:rsid w:val="436C39FA"/>
    <w:rsid w:val="43732B9D"/>
    <w:rsid w:val="437E3A3A"/>
    <w:rsid w:val="43817F9D"/>
    <w:rsid w:val="438875AE"/>
    <w:rsid w:val="43992943"/>
    <w:rsid w:val="439A58BA"/>
    <w:rsid w:val="439B46BE"/>
    <w:rsid w:val="439B6E23"/>
    <w:rsid w:val="43C13D19"/>
    <w:rsid w:val="43C4182A"/>
    <w:rsid w:val="43DA5D18"/>
    <w:rsid w:val="43EA3D6A"/>
    <w:rsid w:val="43EE4F24"/>
    <w:rsid w:val="43EF4C76"/>
    <w:rsid w:val="44214973"/>
    <w:rsid w:val="44216470"/>
    <w:rsid w:val="442A1BCF"/>
    <w:rsid w:val="44527151"/>
    <w:rsid w:val="44724EC9"/>
    <w:rsid w:val="449C679E"/>
    <w:rsid w:val="44C85A5D"/>
    <w:rsid w:val="44D36C23"/>
    <w:rsid w:val="44D8463C"/>
    <w:rsid w:val="44F62B0F"/>
    <w:rsid w:val="44F77175"/>
    <w:rsid w:val="4545066E"/>
    <w:rsid w:val="45554D04"/>
    <w:rsid w:val="45565432"/>
    <w:rsid w:val="455A1654"/>
    <w:rsid w:val="455A55AD"/>
    <w:rsid w:val="45664311"/>
    <w:rsid w:val="456B650B"/>
    <w:rsid w:val="456B6DCF"/>
    <w:rsid w:val="45790BA1"/>
    <w:rsid w:val="458B7CCF"/>
    <w:rsid w:val="45990998"/>
    <w:rsid w:val="45AD6A5F"/>
    <w:rsid w:val="45B508B0"/>
    <w:rsid w:val="45B52499"/>
    <w:rsid w:val="45B64BD2"/>
    <w:rsid w:val="45E122FB"/>
    <w:rsid w:val="46030C18"/>
    <w:rsid w:val="46052219"/>
    <w:rsid w:val="46146CA5"/>
    <w:rsid w:val="46170943"/>
    <w:rsid w:val="46184978"/>
    <w:rsid w:val="46223CEB"/>
    <w:rsid w:val="463D7080"/>
    <w:rsid w:val="46431791"/>
    <w:rsid w:val="46681764"/>
    <w:rsid w:val="466F324B"/>
    <w:rsid w:val="46890205"/>
    <w:rsid w:val="46CF1568"/>
    <w:rsid w:val="46D20F47"/>
    <w:rsid w:val="46E90DC2"/>
    <w:rsid w:val="46EB5EBD"/>
    <w:rsid w:val="47247FD7"/>
    <w:rsid w:val="472E0257"/>
    <w:rsid w:val="47335999"/>
    <w:rsid w:val="474B1858"/>
    <w:rsid w:val="475130E1"/>
    <w:rsid w:val="475C7B8B"/>
    <w:rsid w:val="476F3723"/>
    <w:rsid w:val="47765E1C"/>
    <w:rsid w:val="4786235A"/>
    <w:rsid w:val="4791088C"/>
    <w:rsid w:val="479718C3"/>
    <w:rsid w:val="479B47E7"/>
    <w:rsid w:val="47AD3170"/>
    <w:rsid w:val="47BC6D1C"/>
    <w:rsid w:val="47C35E40"/>
    <w:rsid w:val="48045F03"/>
    <w:rsid w:val="48066AB2"/>
    <w:rsid w:val="48104B36"/>
    <w:rsid w:val="48135DAF"/>
    <w:rsid w:val="481E6BA1"/>
    <w:rsid w:val="48293556"/>
    <w:rsid w:val="48573C21"/>
    <w:rsid w:val="488B74FC"/>
    <w:rsid w:val="48931117"/>
    <w:rsid w:val="489D28A4"/>
    <w:rsid w:val="48C15335"/>
    <w:rsid w:val="48E2615E"/>
    <w:rsid w:val="490606E8"/>
    <w:rsid w:val="491C2D9D"/>
    <w:rsid w:val="492716B8"/>
    <w:rsid w:val="493546DB"/>
    <w:rsid w:val="49523501"/>
    <w:rsid w:val="495A63F7"/>
    <w:rsid w:val="49890327"/>
    <w:rsid w:val="498A0413"/>
    <w:rsid w:val="4990596A"/>
    <w:rsid w:val="499E0F8C"/>
    <w:rsid w:val="49A13DDB"/>
    <w:rsid w:val="49A23138"/>
    <w:rsid w:val="49A97C16"/>
    <w:rsid w:val="49AE2D4F"/>
    <w:rsid w:val="49FE0465"/>
    <w:rsid w:val="49FF133C"/>
    <w:rsid w:val="4A0422AA"/>
    <w:rsid w:val="4A335F48"/>
    <w:rsid w:val="4A4663AB"/>
    <w:rsid w:val="4A4B3CFD"/>
    <w:rsid w:val="4A4B507A"/>
    <w:rsid w:val="4A6C29AA"/>
    <w:rsid w:val="4A7229BE"/>
    <w:rsid w:val="4A762850"/>
    <w:rsid w:val="4AA1540A"/>
    <w:rsid w:val="4AF3653D"/>
    <w:rsid w:val="4AFC78FA"/>
    <w:rsid w:val="4B056C00"/>
    <w:rsid w:val="4B2C6245"/>
    <w:rsid w:val="4B5236F6"/>
    <w:rsid w:val="4B845181"/>
    <w:rsid w:val="4B8E66A5"/>
    <w:rsid w:val="4B953636"/>
    <w:rsid w:val="4B991F70"/>
    <w:rsid w:val="4BE048A1"/>
    <w:rsid w:val="4C15773D"/>
    <w:rsid w:val="4C1A436C"/>
    <w:rsid w:val="4C224984"/>
    <w:rsid w:val="4C2D5744"/>
    <w:rsid w:val="4C3470F9"/>
    <w:rsid w:val="4C626916"/>
    <w:rsid w:val="4CA4217D"/>
    <w:rsid w:val="4CAB17F7"/>
    <w:rsid w:val="4CBD0CA8"/>
    <w:rsid w:val="4CCB7402"/>
    <w:rsid w:val="4CEB1E30"/>
    <w:rsid w:val="4CED25AC"/>
    <w:rsid w:val="4CF059DB"/>
    <w:rsid w:val="4CF71D59"/>
    <w:rsid w:val="4D0728FA"/>
    <w:rsid w:val="4D134650"/>
    <w:rsid w:val="4D135B8C"/>
    <w:rsid w:val="4D201B88"/>
    <w:rsid w:val="4D4B6C39"/>
    <w:rsid w:val="4D625E74"/>
    <w:rsid w:val="4D812064"/>
    <w:rsid w:val="4D8D0796"/>
    <w:rsid w:val="4D965188"/>
    <w:rsid w:val="4D9F1D6A"/>
    <w:rsid w:val="4DAD7C26"/>
    <w:rsid w:val="4DED1658"/>
    <w:rsid w:val="4DF92DDF"/>
    <w:rsid w:val="4E001365"/>
    <w:rsid w:val="4E00576C"/>
    <w:rsid w:val="4E125FE6"/>
    <w:rsid w:val="4E3709B5"/>
    <w:rsid w:val="4E3B0BAA"/>
    <w:rsid w:val="4E712810"/>
    <w:rsid w:val="4E780B67"/>
    <w:rsid w:val="4E8D3EDC"/>
    <w:rsid w:val="4EB53DC3"/>
    <w:rsid w:val="4EC02539"/>
    <w:rsid w:val="4ECB7DDC"/>
    <w:rsid w:val="4ED461A8"/>
    <w:rsid w:val="4ED73480"/>
    <w:rsid w:val="4EE06275"/>
    <w:rsid w:val="4EEB15FE"/>
    <w:rsid w:val="4F08329F"/>
    <w:rsid w:val="4F1A2D79"/>
    <w:rsid w:val="4F2D077F"/>
    <w:rsid w:val="4F301E3E"/>
    <w:rsid w:val="4F3E0223"/>
    <w:rsid w:val="4F8006AF"/>
    <w:rsid w:val="4F815249"/>
    <w:rsid w:val="4F873A3E"/>
    <w:rsid w:val="4F961CD7"/>
    <w:rsid w:val="4FB926A6"/>
    <w:rsid w:val="4FBC63F9"/>
    <w:rsid w:val="4FC1403F"/>
    <w:rsid w:val="4FCC07BB"/>
    <w:rsid w:val="4FFB534D"/>
    <w:rsid w:val="50092F61"/>
    <w:rsid w:val="50186A0A"/>
    <w:rsid w:val="501A3EFF"/>
    <w:rsid w:val="5024588C"/>
    <w:rsid w:val="503E7FA6"/>
    <w:rsid w:val="5051254B"/>
    <w:rsid w:val="50577163"/>
    <w:rsid w:val="5079468B"/>
    <w:rsid w:val="50813C9F"/>
    <w:rsid w:val="50880DCB"/>
    <w:rsid w:val="50986680"/>
    <w:rsid w:val="50A0189A"/>
    <w:rsid w:val="50AB71B5"/>
    <w:rsid w:val="50AE72BA"/>
    <w:rsid w:val="50E4789A"/>
    <w:rsid w:val="50ED64CB"/>
    <w:rsid w:val="51094328"/>
    <w:rsid w:val="512849E2"/>
    <w:rsid w:val="51385FDE"/>
    <w:rsid w:val="51471105"/>
    <w:rsid w:val="514B0F5C"/>
    <w:rsid w:val="516810E1"/>
    <w:rsid w:val="516A3356"/>
    <w:rsid w:val="516C10A1"/>
    <w:rsid w:val="518070BB"/>
    <w:rsid w:val="51901278"/>
    <w:rsid w:val="51B31CDA"/>
    <w:rsid w:val="51BA5F53"/>
    <w:rsid w:val="51C17BB3"/>
    <w:rsid w:val="51CC59F7"/>
    <w:rsid w:val="51E039B3"/>
    <w:rsid w:val="51E8349E"/>
    <w:rsid w:val="51F30995"/>
    <w:rsid w:val="5207581C"/>
    <w:rsid w:val="52215726"/>
    <w:rsid w:val="5226571B"/>
    <w:rsid w:val="52360CED"/>
    <w:rsid w:val="526B5FE4"/>
    <w:rsid w:val="526C4552"/>
    <w:rsid w:val="527C7EE5"/>
    <w:rsid w:val="528A58EF"/>
    <w:rsid w:val="52B33545"/>
    <w:rsid w:val="52B92EE7"/>
    <w:rsid w:val="52D12C9F"/>
    <w:rsid w:val="52E47362"/>
    <w:rsid w:val="52EC7ABA"/>
    <w:rsid w:val="52F2664A"/>
    <w:rsid w:val="52F51BC1"/>
    <w:rsid w:val="53013152"/>
    <w:rsid w:val="53065C65"/>
    <w:rsid w:val="53124188"/>
    <w:rsid w:val="531764A0"/>
    <w:rsid w:val="532D63D6"/>
    <w:rsid w:val="5332237B"/>
    <w:rsid w:val="53456E6F"/>
    <w:rsid w:val="5367544D"/>
    <w:rsid w:val="5387379E"/>
    <w:rsid w:val="53AC6FE9"/>
    <w:rsid w:val="53AD7591"/>
    <w:rsid w:val="53C12D25"/>
    <w:rsid w:val="53C93056"/>
    <w:rsid w:val="54016A97"/>
    <w:rsid w:val="5424351A"/>
    <w:rsid w:val="543C279F"/>
    <w:rsid w:val="545D5AB8"/>
    <w:rsid w:val="54663D0B"/>
    <w:rsid w:val="546E695A"/>
    <w:rsid w:val="546F2E13"/>
    <w:rsid w:val="547C241E"/>
    <w:rsid w:val="549B555C"/>
    <w:rsid w:val="54A318FD"/>
    <w:rsid w:val="54A73C31"/>
    <w:rsid w:val="54DF6840"/>
    <w:rsid w:val="54E5450D"/>
    <w:rsid w:val="54E60143"/>
    <w:rsid w:val="54E6647F"/>
    <w:rsid w:val="54F114FA"/>
    <w:rsid w:val="551114B9"/>
    <w:rsid w:val="551F447D"/>
    <w:rsid w:val="55265612"/>
    <w:rsid w:val="552A4D89"/>
    <w:rsid w:val="552A678B"/>
    <w:rsid w:val="55383980"/>
    <w:rsid w:val="553B7C58"/>
    <w:rsid w:val="554C4753"/>
    <w:rsid w:val="55514E37"/>
    <w:rsid w:val="557F43FF"/>
    <w:rsid w:val="559761B1"/>
    <w:rsid w:val="55D34C3C"/>
    <w:rsid w:val="55FE1C54"/>
    <w:rsid w:val="56181993"/>
    <w:rsid w:val="562C4006"/>
    <w:rsid w:val="56B42428"/>
    <w:rsid w:val="56B578D7"/>
    <w:rsid w:val="56BB4C62"/>
    <w:rsid w:val="56C0762D"/>
    <w:rsid w:val="56C37DF2"/>
    <w:rsid w:val="56C5126E"/>
    <w:rsid w:val="56CD3DCC"/>
    <w:rsid w:val="56EB12A0"/>
    <w:rsid w:val="56F342E6"/>
    <w:rsid w:val="570636F8"/>
    <w:rsid w:val="57076D02"/>
    <w:rsid w:val="57121C67"/>
    <w:rsid w:val="57135A82"/>
    <w:rsid w:val="57140229"/>
    <w:rsid w:val="57177307"/>
    <w:rsid w:val="572172AD"/>
    <w:rsid w:val="57330D7A"/>
    <w:rsid w:val="573C6FA7"/>
    <w:rsid w:val="573E060B"/>
    <w:rsid w:val="574B4197"/>
    <w:rsid w:val="576015DB"/>
    <w:rsid w:val="576964F8"/>
    <w:rsid w:val="577C2C96"/>
    <w:rsid w:val="577C7DB4"/>
    <w:rsid w:val="577D71CF"/>
    <w:rsid w:val="578C402F"/>
    <w:rsid w:val="57923BEF"/>
    <w:rsid w:val="57AF2817"/>
    <w:rsid w:val="57D704A3"/>
    <w:rsid w:val="57D91236"/>
    <w:rsid w:val="57EC1A27"/>
    <w:rsid w:val="58300985"/>
    <w:rsid w:val="58353E00"/>
    <w:rsid w:val="585B53B4"/>
    <w:rsid w:val="58720C82"/>
    <w:rsid w:val="58815D1F"/>
    <w:rsid w:val="588465DD"/>
    <w:rsid w:val="588F0613"/>
    <w:rsid w:val="58933A36"/>
    <w:rsid w:val="58A9755A"/>
    <w:rsid w:val="58B75CFB"/>
    <w:rsid w:val="58C6300F"/>
    <w:rsid w:val="58D1003E"/>
    <w:rsid w:val="58D9096D"/>
    <w:rsid w:val="58F953D7"/>
    <w:rsid w:val="590F37A2"/>
    <w:rsid w:val="59126970"/>
    <w:rsid w:val="59247739"/>
    <w:rsid w:val="592F21AE"/>
    <w:rsid w:val="59326677"/>
    <w:rsid w:val="59844FCD"/>
    <w:rsid w:val="59897A46"/>
    <w:rsid w:val="598D123F"/>
    <w:rsid w:val="59AF7659"/>
    <w:rsid w:val="59B62251"/>
    <w:rsid w:val="59D02E29"/>
    <w:rsid w:val="59DB3848"/>
    <w:rsid w:val="59E327B6"/>
    <w:rsid w:val="59E97971"/>
    <w:rsid w:val="5A02367C"/>
    <w:rsid w:val="5A176A4F"/>
    <w:rsid w:val="5A2E199A"/>
    <w:rsid w:val="5A357434"/>
    <w:rsid w:val="5A433E49"/>
    <w:rsid w:val="5A4D4BAE"/>
    <w:rsid w:val="5A4D6451"/>
    <w:rsid w:val="5A5D282C"/>
    <w:rsid w:val="5A815FE3"/>
    <w:rsid w:val="5A840BE7"/>
    <w:rsid w:val="5AA77E59"/>
    <w:rsid w:val="5AA9506D"/>
    <w:rsid w:val="5AAF7C62"/>
    <w:rsid w:val="5AB122F2"/>
    <w:rsid w:val="5ADF2F8E"/>
    <w:rsid w:val="5B155888"/>
    <w:rsid w:val="5B266090"/>
    <w:rsid w:val="5B283090"/>
    <w:rsid w:val="5B4D5D39"/>
    <w:rsid w:val="5B7E0BDC"/>
    <w:rsid w:val="5B80787D"/>
    <w:rsid w:val="5BA65264"/>
    <w:rsid w:val="5BB61205"/>
    <w:rsid w:val="5BCA0AA9"/>
    <w:rsid w:val="5BCC37FE"/>
    <w:rsid w:val="5BDF0189"/>
    <w:rsid w:val="5BE157F9"/>
    <w:rsid w:val="5C085613"/>
    <w:rsid w:val="5C0A397D"/>
    <w:rsid w:val="5C380D25"/>
    <w:rsid w:val="5C49716E"/>
    <w:rsid w:val="5C6F6147"/>
    <w:rsid w:val="5CA73491"/>
    <w:rsid w:val="5CB71E88"/>
    <w:rsid w:val="5CB93C90"/>
    <w:rsid w:val="5CCE2FB2"/>
    <w:rsid w:val="5CCE51C5"/>
    <w:rsid w:val="5CE14C6F"/>
    <w:rsid w:val="5CE16942"/>
    <w:rsid w:val="5D1E6AF3"/>
    <w:rsid w:val="5D351A12"/>
    <w:rsid w:val="5D534400"/>
    <w:rsid w:val="5D6E6710"/>
    <w:rsid w:val="5D7056FD"/>
    <w:rsid w:val="5D765347"/>
    <w:rsid w:val="5D8165DE"/>
    <w:rsid w:val="5DD16C54"/>
    <w:rsid w:val="5DFE482D"/>
    <w:rsid w:val="5E03002F"/>
    <w:rsid w:val="5E0C75D4"/>
    <w:rsid w:val="5E23445E"/>
    <w:rsid w:val="5E2C76D0"/>
    <w:rsid w:val="5E927C00"/>
    <w:rsid w:val="5EAA1063"/>
    <w:rsid w:val="5EAF47EA"/>
    <w:rsid w:val="5EF40327"/>
    <w:rsid w:val="5F016B05"/>
    <w:rsid w:val="5F3C3A6F"/>
    <w:rsid w:val="5F410836"/>
    <w:rsid w:val="5F5151DE"/>
    <w:rsid w:val="5F57337D"/>
    <w:rsid w:val="5F7A4DE5"/>
    <w:rsid w:val="5F7B5116"/>
    <w:rsid w:val="5F8A4B21"/>
    <w:rsid w:val="5F9445B9"/>
    <w:rsid w:val="5F9C23A4"/>
    <w:rsid w:val="5FAC7763"/>
    <w:rsid w:val="5FBE141C"/>
    <w:rsid w:val="5FBF1A7D"/>
    <w:rsid w:val="5FBF5D0D"/>
    <w:rsid w:val="5FC32671"/>
    <w:rsid w:val="5FFF3674"/>
    <w:rsid w:val="60121542"/>
    <w:rsid w:val="60126DFC"/>
    <w:rsid w:val="601C0119"/>
    <w:rsid w:val="60541F44"/>
    <w:rsid w:val="60687D65"/>
    <w:rsid w:val="60740B3E"/>
    <w:rsid w:val="60756C0E"/>
    <w:rsid w:val="607C6394"/>
    <w:rsid w:val="608A0D4B"/>
    <w:rsid w:val="609378FA"/>
    <w:rsid w:val="60B72A21"/>
    <w:rsid w:val="60BD7A8A"/>
    <w:rsid w:val="60CB5686"/>
    <w:rsid w:val="60D831FE"/>
    <w:rsid w:val="60EB1AF7"/>
    <w:rsid w:val="60F46800"/>
    <w:rsid w:val="60F8222F"/>
    <w:rsid w:val="6101395C"/>
    <w:rsid w:val="610B0DB2"/>
    <w:rsid w:val="61201F4B"/>
    <w:rsid w:val="61294573"/>
    <w:rsid w:val="613D1307"/>
    <w:rsid w:val="615E4653"/>
    <w:rsid w:val="616F37A8"/>
    <w:rsid w:val="6179264C"/>
    <w:rsid w:val="617E4848"/>
    <w:rsid w:val="617E73B5"/>
    <w:rsid w:val="61A43C1E"/>
    <w:rsid w:val="61A7008E"/>
    <w:rsid w:val="61AA0173"/>
    <w:rsid w:val="61D179E6"/>
    <w:rsid w:val="61D90501"/>
    <w:rsid w:val="620B72AE"/>
    <w:rsid w:val="62105462"/>
    <w:rsid w:val="62234192"/>
    <w:rsid w:val="623F77B5"/>
    <w:rsid w:val="62462C4C"/>
    <w:rsid w:val="62606C9D"/>
    <w:rsid w:val="626E3FFA"/>
    <w:rsid w:val="627933B3"/>
    <w:rsid w:val="627F5FC5"/>
    <w:rsid w:val="6292168C"/>
    <w:rsid w:val="629548AA"/>
    <w:rsid w:val="629E053E"/>
    <w:rsid w:val="62A76158"/>
    <w:rsid w:val="62A97566"/>
    <w:rsid w:val="62B135F1"/>
    <w:rsid w:val="62B765D4"/>
    <w:rsid w:val="62BE4186"/>
    <w:rsid w:val="62CC160E"/>
    <w:rsid w:val="62D1162E"/>
    <w:rsid w:val="62E133AD"/>
    <w:rsid w:val="630417B5"/>
    <w:rsid w:val="631559F4"/>
    <w:rsid w:val="631B18CF"/>
    <w:rsid w:val="632550A7"/>
    <w:rsid w:val="633D7A98"/>
    <w:rsid w:val="633E03B0"/>
    <w:rsid w:val="63582971"/>
    <w:rsid w:val="6368285B"/>
    <w:rsid w:val="63752502"/>
    <w:rsid w:val="6378331C"/>
    <w:rsid w:val="63AC68B1"/>
    <w:rsid w:val="63B23364"/>
    <w:rsid w:val="63C378AD"/>
    <w:rsid w:val="63C702BB"/>
    <w:rsid w:val="63D552EA"/>
    <w:rsid w:val="63D60F61"/>
    <w:rsid w:val="63F947B7"/>
    <w:rsid w:val="640C3A45"/>
    <w:rsid w:val="641E4656"/>
    <w:rsid w:val="642E4649"/>
    <w:rsid w:val="64414F42"/>
    <w:rsid w:val="64592DAB"/>
    <w:rsid w:val="647A7FC1"/>
    <w:rsid w:val="64941F48"/>
    <w:rsid w:val="649A14E6"/>
    <w:rsid w:val="649B1FB1"/>
    <w:rsid w:val="64AE6994"/>
    <w:rsid w:val="64BD1067"/>
    <w:rsid w:val="64D54072"/>
    <w:rsid w:val="64DE41A9"/>
    <w:rsid w:val="64E16F7F"/>
    <w:rsid w:val="64E34198"/>
    <w:rsid w:val="64EE08BE"/>
    <w:rsid w:val="64FD7863"/>
    <w:rsid w:val="650E0D58"/>
    <w:rsid w:val="650E71DB"/>
    <w:rsid w:val="6522562A"/>
    <w:rsid w:val="653457AE"/>
    <w:rsid w:val="654303D2"/>
    <w:rsid w:val="656A2870"/>
    <w:rsid w:val="657D15DA"/>
    <w:rsid w:val="65AF5D65"/>
    <w:rsid w:val="65B80D4E"/>
    <w:rsid w:val="65D04099"/>
    <w:rsid w:val="66114D1F"/>
    <w:rsid w:val="66490A06"/>
    <w:rsid w:val="66605D1A"/>
    <w:rsid w:val="66641DCA"/>
    <w:rsid w:val="66D02ABE"/>
    <w:rsid w:val="673F50C1"/>
    <w:rsid w:val="674847A0"/>
    <w:rsid w:val="674C408A"/>
    <w:rsid w:val="676158FA"/>
    <w:rsid w:val="6766177E"/>
    <w:rsid w:val="67674962"/>
    <w:rsid w:val="677F702F"/>
    <w:rsid w:val="67A94954"/>
    <w:rsid w:val="67BF6864"/>
    <w:rsid w:val="68022076"/>
    <w:rsid w:val="681152CD"/>
    <w:rsid w:val="681E09D3"/>
    <w:rsid w:val="682534E7"/>
    <w:rsid w:val="683132C0"/>
    <w:rsid w:val="68521BAD"/>
    <w:rsid w:val="685A43F0"/>
    <w:rsid w:val="685D26E3"/>
    <w:rsid w:val="68607D2E"/>
    <w:rsid w:val="687E791E"/>
    <w:rsid w:val="68965881"/>
    <w:rsid w:val="68B95F4C"/>
    <w:rsid w:val="68BE094B"/>
    <w:rsid w:val="68D470D6"/>
    <w:rsid w:val="68FA704F"/>
    <w:rsid w:val="68FB3FE6"/>
    <w:rsid w:val="69151701"/>
    <w:rsid w:val="692A4872"/>
    <w:rsid w:val="694651EA"/>
    <w:rsid w:val="69501858"/>
    <w:rsid w:val="69525BC7"/>
    <w:rsid w:val="69724A45"/>
    <w:rsid w:val="69796C64"/>
    <w:rsid w:val="69846A30"/>
    <w:rsid w:val="69884EDC"/>
    <w:rsid w:val="698E72A4"/>
    <w:rsid w:val="69AA3C2C"/>
    <w:rsid w:val="69B952E8"/>
    <w:rsid w:val="69FC183F"/>
    <w:rsid w:val="6A084EB2"/>
    <w:rsid w:val="6A0F141D"/>
    <w:rsid w:val="6A146E31"/>
    <w:rsid w:val="6A3C025A"/>
    <w:rsid w:val="6A533D12"/>
    <w:rsid w:val="6A611DCD"/>
    <w:rsid w:val="6A7719DD"/>
    <w:rsid w:val="6A8103DB"/>
    <w:rsid w:val="6A8C62E2"/>
    <w:rsid w:val="6A9C7F45"/>
    <w:rsid w:val="6ABA31C0"/>
    <w:rsid w:val="6ADB2B31"/>
    <w:rsid w:val="6AE11D96"/>
    <w:rsid w:val="6AE72E94"/>
    <w:rsid w:val="6AF20BED"/>
    <w:rsid w:val="6AFC40AF"/>
    <w:rsid w:val="6AFD3552"/>
    <w:rsid w:val="6B090A62"/>
    <w:rsid w:val="6B0C2AD4"/>
    <w:rsid w:val="6B434F69"/>
    <w:rsid w:val="6B663699"/>
    <w:rsid w:val="6B6C75DF"/>
    <w:rsid w:val="6B702E89"/>
    <w:rsid w:val="6B7365E6"/>
    <w:rsid w:val="6BB02B52"/>
    <w:rsid w:val="6BC4026B"/>
    <w:rsid w:val="6BCE7ED8"/>
    <w:rsid w:val="6BD2410B"/>
    <w:rsid w:val="6BD87A66"/>
    <w:rsid w:val="6BDC6019"/>
    <w:rsid w:val="6C3A1A11"/>
    <w:rsid w:val="6C7B7E77"/>
    <w:rsid w:val="6C987847"/>
    <w:rsid w:val="6C9A3756"/>
    <w:rsid w:val="6CDA51FD"/>
    <w:rsid w:val="6CDD1BF9"/>
    <w:rsid w:val="6CE63252"/>
    <w:rsid w:val="6CF84D70"/>
    <w:rsid w:val="6D08089B"/>
    <w:rsid w:val="6D5A2372"/>
    <w:rsid w:val="6D6E0E8E"/>
    <w:rsid w:val="6D7E62DA"/>
    <w:rsid w:val="6D8263D7"/>
    <w:rsid w:val="6DAC2FAF"/>
    <w:rsid w:val="6DB57F2F"/>
    <w:rsid w:val="6DD57731"/>
    <w:rsid w:val="6DE37909"/>
    <w:rsid w:val="6DE44DD1"/>
    <w:rsid w:val="6DE52A26"/>
    <w:rsid w:val="6DED2E08"/>
    <w:rsid w:val="6DEF7A91"/>
    <w:rsid w:val="6E07149D"/>
    <w:rsid w:val="6E107795"/>
    <w:rsid w:val="6E3C24E8"/>
    <w:rsid w:val="6E493B95"/>
    <w:rsid w:val="6E585338"/>
    <w:rsid w:val="6E6B0388"/>
    <w:rsid w:val="6E8151DA"/>
    <w:rsid w:val="6E930820"/>
    <w:rsid w:val="6E9D35D7"/>
    <w:rsid w:val="6EB525F1"/>
    <w:rsid w:val="6EBE69A5"/>
    <w:rsid w:val="6ECB196D"/>
    <w:rsid w:val="6ED46B9D"/>
    <w:rsid w:val="6EF85D6B"/>
    <w:rsid w:val="6F0B565D"/>
    <w:rsid w:val="6F0E6A13"/>
    <w:rsid w:val="6F226055"/>
    <w:rsid w:val="6F4A22A5"/>
    <w:rsid w:val="6F7618CA"/>
    <w:rsid w:val="6F7B35A7"/>
    <w:rsid w:val="6F7E46DA"/>
    <w:rsid w:val="6F841675"/>
    <w:rsid w:val="6F977B73"/>
    <w:rsid w:val="6FA8610E"/>
    <w:rsid w:val="6FC26619"/>
    <w:rsid w:val="6FD05195"/>
    <w:rsid w:val="6FEF16BE"/>
    <w:rsid w:val="70164855"/>
    <w:rsid w:val="701C7E06"/>
    <w:rsid w:val="702554C5"/>
    <w:rsid w:val="706C6D7C"/>
    <w:rsid w:val="707C2E5B"/>
    <w:rsid w:val="70846EBA"/>
    <w:rsid w:val="70913BF5"/>
    <w:rsid w:val="70AB4702"/>
    <w:rsid w:val="70B30698"/>
    <w:rsid w:val="70C27D77"/>
    <w:rsid w:val="70DC68B6"/>
    <w:rsid w:val="71056AF0"/>
    <w:rsid w:val="7105743C"/>
    <w:rsid w:val="710B7DE7"/>
    <w:rsid w:val="711418C4"/>
    <w:rsid w:val="713E50CB"/>
    <w:rsid w:val="716141C1"/>
    <w:rsid w:val="71656A1F"/>
    <w:rsid w:val="71732E29"/>
    <w:rsid w:val="717C5AA1"/>
    <w:rsid w:val="71A20908"/>
    <w:rsid w:val="71A8337F"/>
    <w:rsid w:val="71D22ACF"/>
    <w:rsid w:val="71E45B7B"/>
    <w:rsid w:val="71EC0A66"/>
    <w:rsid w:val="71ED47F6"/>
    <w:rsid w:val="71F01E0C"/>
    <w:rsid w:val="72160FAA"/>
    <w:rsid w:val="722911A5"/>
    <w:rsid w:val="72384B90"/>
    <w:rsid w:val="725D52C1"/>
    <w:rsid w:val="727F33AE"/>
    <w:rsid w:val="729965D0"/>
    <w:rsid w:val="72EB4343"/>
    <w:rsid w:val="72F35FB6"/>
    <w:rsid w:val="72F95E80"/>
    <w:rsid w:val="73273EDA"/>
    <w:rsid w:val="734D640B"/>
    <w:rsid w:val="738B3EB7"/>
    <w:rsid w:val="739E7BC9"/>
    <w:rsid w:val="739F4C70"/>
    <w:rsid w:val="73B422F1"/>
    <w:rsid w:val="73BD1F48"/>
    <w:rsid w:val="73E45D65"/>
    <w:rsid w:val="73EC3947"/>
    <w:rsid w:val="73ED1122"/>
    <w:rsid w:val="73EE6954"/>
    <w:rsid w:val="73FA7533"/>
    <w:rsid w:val="73FE1207"/>
    <w:rsid w:val="74191C56"/>
    <w:rsid w:val="741C24E0"/>
    <w:rsid w:val="741C3699"/>
    <w:rsid w:val="74241DE5"/>
    <w:rsid w:val="7435159F"/>
    <w:rsid w:val="74431211"/>
    <w:rsid w:val="744D2BB2"/>
    <w:rsid w:val="747B28D5"/>
    <w:rsid w:val="74A05A22"/>
    <w:rsid w:val="74B278C3"/>
    <w:rsid w:val="74B977A6"/>
    <w:rsid w:val="74C56F36"/>
    <w:rsid w:val="74E67714"/>
    <w:rsid w:val="74F91DCD"/>
    <w:rsid w:val="75037B98"/>
    <w:rsid w:val="751537E9"/>
    <w:rsid w:val="75252FDC"/>
    <w:rsid w:val="753D288B"/>
    <w:rsid w:val="754B4087"/>
    <w:rsid w:val="75670CD6"/>
    <w:rsid w:val="75682359"/>
    <w:rsid w:val="757B19D4"/>
    <w:rsid w:val="75A4304A"/>
    <w:rsid w:val="75CE718C"/>
    <w:rsid w:val="76107710"/>
    <w:rsid w:val="762B3B19"/>
    <w:rsid w:val="76383B36"/>
    <w:rsid w:val="763D0F65"/>
    <w:rsid w:val="764911C8"/>
    <w:rsid w:val="764B6CC9"/>
    <w:rsid w:val="764C38EC"/>
    <w:rsid w:val="76564426"/>
    <w:rsid w:val="765A79FD"/>
    <w:rsid w:val="766C71D1"/>
    <w:rsid w:val="76755F55"/>
    <w:rsid w:val="76912903"/>
    <w:rsid w:val="769708B2"/>
    <w:rsid w:val="769848E6"/>
    <w:rsid w:val="7698620B"/>
    <w:rsid w:val="76996BD2"/>
    <w:rsid w:val="76CE29DC"/>
    <w:rsid w:val="771A7CB1"/>
    <w:rsid w:val="7721175B"/>
    <w:rsid w:val="77320E2B"/>
    <w:rsid w:val="77530CB3"/>
    <w:rsid w:val="775512BB"/>
    <w:rsid w:val="77607EFD"/>
    <w:rsid w:val="77662BC5"/>
    <w:rsid w:val="77876878"/>
    <w:rsid w:val="77930D79"/>
    <w:rsid w:val="77A52C44"/>
    <w:rsid w:val="77C52E51"/>
    <w:rsid w:val="77C57FE2"/>
    <w:rsid w:val="77F62345"/>
    <w:rsid w:val="78000020"/>
    <w:rsid w:val="780B01F2"/>
    <w:rsid w:val="780B44C0"/>
    <w:rsid w:val="7825467A"/>
    <w:rsid w:val="78435128"/>
    <w:rsid w:val="784B7DEB"/>
    <w:rsid w:val="78745B77"/>
    <w:rsid w:val="788A60AF"/>
    <w:rsid w:val="7896095A"/>
    <w:rsid w:val="7897162D"/>
    <w:rsid w:val="78B43EFC"/>
    <w:rsid w:val="78BA5B03"/>
    <w:rsid w:val="78BC7E23"/>
    <w:rsid w:val="78D16096"/>
    <w:rsid w:val="78E2640F"/>
    <w:rsid w:val="78ED6FD0"/>
    <w:rsid w:val="78FD06F3"/>
    <w:rsid w:val="79064C50"/>
    <w:rsid w:val="79231D1D"/>
    <w:rsid w:val="792D0893"/>
    <w:rsid w:val="793B0CBE"/>
    <w:rsid w:val="79447E5A"/>
    <w:rsid w:val="795F5DA1"/>
    <w:rsid w:val="79671ADA"/>
    <w:rsid w:val="797C3474"/>
    <w:rsid w:val="797D6708"/>
    <w:rsid w:val="79A05182"/>
    <w:rsid w:val="79A14193"/>
    <w:rsid w:val="79AE1D64"/>
    <w:rsid w:val="79AE4579"/>
    <w:rsid w:val="79B0413E"/>
    <w:rsid w:val="79BF4886"/>
    <w:rsid w:val="79CC3103"/>
    <w:rsid w:val="79DF12F0"/>
    <w:rsid w:val="79E364C4"/>
    <w:rsid w:val="79EC5736"/>
    <w:rsid w:val="79FC5AE5"/>
    <w:rsid w:val="7A200B7E"/>
    <w:rsid w:val="7A215176"/>
    <w:rsid w:val="7A2368BA"/>
    <w:rsid w:val="7A326F58"/>
    <w:rsid w:val="7A4C529E"/>
    <w:rsid w:val="7A560725"/>
    <w:rsid w:val="7A5C2084"/>
    <w:rsid w:val="7A6B1DBE"/>
    <w:rsid w:val="7A731220"/>
    <w:rsid w:val="7A9078DD"/>
    <w:rsid w:val="7A9434ED"/>
    <w:rsid w:val="7A9C4CCA"/>
    <w:rsid w:val="7AC84115"/>
    <w:rsid w:val="7AD22E1C"/>
    <w:rsid w:val="7AD5005E"/>
    <w:rsid w:val="7AD54F39"/>
    <w:rsid w:val="7AD72F1C"/>
    <w:rsid w:val="7AEF6E34"/>
    <w:rsid w:val="7B080449"/>
    <w:rsid w:val="7B3A516A"/>
    <w:rsid w:val="7B3B142C"/>
    <w:rsid w:val="7B3C6923"/>
    <w:rsid w:val="7B56330E"/>
    <w:rsid w:val="7B6F04EF"/>
    <w:rsid w:val="7B907EDD"/>
    <w:rsid w:val="7B944657"/>
    <w:rsid w:val="7B9528E1"/>
    <w:rsid w:val="7B9E5AAE"/>
    <w:rsid w:val="7BA500A6"/>
    <w:rsid w:val="7BAA03A5"/>
    <w:rsid w:val="7BE57A5F"/>
    <w:rsid w:val="7C015B18"/>
    <w:rsid w:val="7C324112"/>
    <w:rsid w:val="7C4479C6"/>
    <w:rsid w:val="7C6D408C"/>
    <w:rsid w:val="7C711232"/>
    <w:rsid w:val="7C8476F3"/>
    <w:rsid w:val="7C8863C0"/>
    <w:rsid w:val="7CA163DA"/>
    <w:rsid w:val="7CB3291A"/>
    <w:rsid w:val="7CB72EA0"/>
    <w:rsid w:val="7CB7406E"/>
    <w:rsid w:val="7CD26FF8"/>
    <w:rsid w:val="7D0337CC"/>
    <w:rsid w:val="7D0C3195"/>
    <w:rsid w:val="7D160DBA"/>
    <w:rsid w:val="7D265028"/>
    <w:rsid w:val="7D47688D"/>
    <w:rsid w:val="7D5316BF"/>
    <w:rsid w:val="7D7D7ABC"/>
    <w:rsid w:val="7D877700"/>
    <w:rsid w:val="7D8A0E7B"/>
    <w:rsid w:val="7DA82460"/>
    <w:rsid w:val="7DB34251"/>
    <w:rsid w:val="7DD16F86"/>
    <w:rsid w:val="7DDA5786"/>
    <w:rsid w:val="7E021A07"/>
    <w:rsid w:val="7E41695E"/>
    <w:rsid w:val="7E49201A"/>
    <w:rsid w:val="7E60612D"/>
    <w:rsid w:val="7E743B80"/>
    <w:rsid w:val="7E831618"/>
    <w:rsid w:val="7E8E48D0"/>
    <w:rsid w:val="7E942E68"/>
    <w:rsid w:val="7EA7630A"/>
    <w:rsid w:val="7EB0786F"/>
    <w:rsid w:val="7EC31733"/>
    <w:rsid w:val="7ED63D0C"/>
    <w:rsid w:val="7F201193"/>
    <w:rsid w:val="7F315B01"/>
    <w:rsid w:val="7F384E9F"/>
    <w:rsid w:val="7F4C313E"/>
    <w:rsid w:val="7F5A022F"/>
    <w:rsid w:val="7FAE0A69"/>
    <w:rsid w:val="7FC96108"/>
    <w:rsid w:val="7FD665C0"/>
    <w:rsid w:val="7FD76C22"/>
    <w:rsid w:val="7FE1643C"/>
    <w:rsid w:val="F73FA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1813</Words>
  <Characters>1871</Characters>
  <Lines>0</Lines>
  <Paragraphs>0</Paragraphs>
  <TotalTime>10</TotalTime>
  <ScaleCrop>false</ScaleCrop>
  <LinksUpToDate>false</LinksUpToDate>
  <CharactersWithSpaces>1957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2022-03-07T10:11:00Z</dcterms:created>
  <dc:creator>lenovo</dc:creator>
  <cp:lastModifiedBy>gxxc</cp:lastModifiedBy>
  <cp:lastPrinted>2025-11-20T17:35:00Z</cp:lastPrinted>
  <dcterms:modified xsi:type="dcterms:W3CDTF">2025-11-20T18:17:28Z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29ED77E48D5147C78E1C1EE8BBA72F67_13</vt:lpwstr>
  </property>
  <property fmtid="{D5CDD505-2E9C-101B-9397-08002B2CF9AE}" pid="4" name="KSOTemplateDocerSaveRecord">
    <vt:lpwstr>eyJoZGlkIjoiMTU3NjEyY2M4NTAyOWUxYjllOWM3NDQ0MTMwMjkyYjkiLCJ1c2VySWQiOiIyOTU0ODM1NjAifQ==</vt:lpwstr>
  </property>
</Properties>
</file>