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72B7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方正小标宋简体" w:hAnsi="方正小标宋简体" w:eastAsia="方正小标宋简体" w:cs="宋体"/>
          <w:b w:val="0"/>
          <w:color w:val="333333"/>
          <w:kern w:val="0"/>
          <w:sz w:val="36"/>
          <w:szCs w:val="30"/>
          <w:lang w:eastAsia="zh-CN"/>
        </w:rPr>
      </w:pPr>
      <w:r>
        <w:rPr>
          <w:rFonts w:hint="eastAsia" w:ascii="方正小标宋简体" w:hAnsi="方正小标宋简体" w:eastAsia="方正小标宋简体" w:cs="宋体"/>
          <w:b w:val="0"/>
          <w:color w:val="333333"/>
          <w:kern w:val="0"/>
          <w:sz w:val="36"/>
          <w:szCs w:val="30"/>
        </w:rPr>
        <w:t>广西</w:t>
      </w:r>
      <w:r>
        <w:rPr>
          <w:rFonts w:hint="eastAsia" w:ascii="方正小标宋简体" w:hAnsi="方正小标宋简体" w:eastAsia="方正小标宋简体" w:cs="宋体"/>
          <w:b w:val="0"/>
          <w:color w:val="333333"/>
          <w:kern w:val="0"/>
          <w:sz w:val="36"/>
          <w:szCs w:val="30"/>
          <w:lang w:eastAsia="zh-CN"/>
        </w:rPr>
        <w:t>水工程材料与结构重点实验室</w:t>
      </w:r>
    </w:p>
    <w:p w14:paraId="54BEB56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ascii="方正小标宋简体" w:hAnsi="方正小标宋简体" w:eastAsia="方正小标宋简体" w:cs="宋体"/>
          <w:b w:val="0"/>
          <w:color w:val="333333"/>
          <w:kern w:val="0"/>
          <w:sz w:val="36"/>
          <w:szCs w:val="30"/>
        </w:rPr>
      </w:pPr>
      <w:r>
        <w:rPr>
          <w:rFonts w:hint="eastAsia" w:ascii="方正小标宋简体" w:hAnsi="方正小标宋简体" w:eastAsia="方正小标宋简体" w:cs="宋体"/>
          <w:b w:val="0"/>
          <w:color w:val="333333"/>
          <w:kern w:val="0"/>
          <w:sz w:val="36"/>
          <w:szCs w:val="30"/>
        </w:rPr>
        <w:t>主任</w:t>
      </w:r>
      <w:r>
        <w:rPr>
          <w:rFonts w:hint="eastAsia" w:ascii="方正小标宋简体" w:hAnsi="方正小标宋简体" w:eastAsia="方正小标宋简体" w:cs="宋体"/>
          <w:b w:val="0"/>
          <w:color w:val="333333"/>
          <w:kern w:val="0"/>
          <w:sz w:val="36"/>
          <w:szCs w:val="30"/>
          <w:lang w:eastAsia="zh-CN"/>
        </w:rPr>
        <w:t>、副主任</w:t>
      </w:r>
      <w:r>
        <w:rPr>
          <w:rFonts w:hint="eastAsia" w:ascii="方正小标宋简体" w:hAnsi="方正小标宋简体" w:eastAsia="方正小标宋简体" w:cs="宋体"/>
          <w:b w:val="0"/>
          <w:color w:val="333333"/>
          <w:kern w:val="0"/>
          <w:sz w:val="36"/>
          <w:szCs w:val="30"/>
        </w:rPr>
        <w:t>应聘表</w:t>
      </w:r>
    </w:p>
    <w:p w14:paraId="71A29DC2">
      <w:pPr>
        <w:jc w:val="center"/>
        <w:rPr>
          <w:rFonts w:ascii="方正大标宋简体" w:hAnsi="仿宋" w:eastAsia="方正大标宋简体" w:cs="宋体"/>
          <w:b/>
          <w:bCs/>
          <w:color w:val="333333"/>
          <w:kern w:val="0"/>
          <w:sz w:val="15"/>
          <w:szCs w:val="30"/>
        </w:rPr>
      </w:pPr>
    </w:p>
    <w:p w14:paraId="680BBDB5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申请人简况</w:t>
      </w:r>
    </w:p>
    <w:tbl>
      <w:tblPr>
        <w:tblStyle w:val="9"/>
        <w:tblW w:w="870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745"/>
        <w:gridCol w:w="110"/>
        <w:gridCol w:w="171"/>
        <w:gridCol w:w="437"/>
        <w:gridCol w:w="247"/>
        <w:gridCol w:w="60"/>
        <w:gridCol w:w="234"/>
        <w:gridCol w:w="88"/>
        <w:gridCol w:w="459"/>
        <w:gridCol w:w="193"/>
        <w:gridCol w:w="601"/>
        <w:gridCol w:w="95"/>
        <w:gridCol w:w="10"/>
        <w:gridCol w:w="828"/>
        <w:gridCol w:w="580"/>
        <w:gridCol w:w="574"/>
        <w:gridCol w:w="204"/>
        <w:gridCol w:w="395"/>
        <w:gridCol w:w="110"/>
        <w:gridCol w:w="600"/>
        <w:gridCol w:w="107"/>
        <w:gridCol w:w="95"/>
        <w:gridCol w:w="271"/>
        <w:gridCol w:w="484"/>
        <w:gridCol w:w="7"/>
        <w:gridCol w:w="96"/>
        <w:gridCol w:w="897"/>
      </w:tblGrid>
      <w:tr w14:paraId="72B62F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67" w:hRule="exact"/>
          <w:jc w:val="center"/>
        </w:trPr>
        <w:tc>
          <w:tcPr>
            <w:tcW w:w="20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47C2C7D5"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4"/>
              </w:rPr>
              <w:t>姓   名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358D053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5790A7C2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性    别</w:t>
            </w: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783EF20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2AD0AAC1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9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26E8F9C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B435C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13" w:hRule="exact"/>
          <w:jc w:val="center"/>
        </w:trPr>
        <w:tc>
          <w:tcPr>
            <w:tcW w:w="2092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68CDA0C0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4"/>
              </w:rPr>
              <w:t>专业技术职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4"/>
              </w:rPr>
              <w:t>称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7E27CF1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7410A3B4"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eastAsia="zh-CN"/>
              </w:rPr>
              <w:t>申请职务</w:t>
            </w: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3FA1C6F8">
            <w:pPr>
              <w:jc w:val="left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主任</w:t>
            </w:r>
          </w:p>
          <w:p w14:paraId="6434FBE1">
            <w:pPr>
              <w:jc w:val="left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副主任</w:t>
            </w: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7FF9827D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电子邮箱</w:t>
            </w:r>
          </w:p>
        </w:tc>
        <w:tc>
          <w:tcPr>
            <w:tcW w:w="19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4A5F5FE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DF895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21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20F1C995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最高学位</w:t>
            </w:r>
          </w:p>
          <w:p w14:paraId="4D6C7CA5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（包括毕业时间、学校、专业）</w:t>
            </w:r>
          </w:p>
        </w:tc>
        <w:tc>
          <w:tcPr>
            <w:tcW w:w="6606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4F788D4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00A02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8706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5D675C44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2019～2024年发表论文情况</w:t>
            </w:r>
          </w:p>
        </w:tc>
      </w:tr>
      <w:tr w14:paraId="51800C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33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21A16F45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著作（部）</w:t>
            </w:r>
          </w:p>
        </w:tc>
        <w:tc>
          <w:tcPr>
            <w:tcW w:w="535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938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论文（篇）</w:t>
            </w:r>
          </w:p>
        </w:tc>
      </w:tr>
      <w:tr w14:paraId="1E1F6F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5232CB4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学术著作</w:t>
            </w:r>
          </w:p>
        </w:tc>
        <w:tc>
          <w:tcPr>
            <w:tcW w:w="1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FB5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译著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F6DC81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其他著作</w:t>
            </w: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9F4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合计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6C3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SCI收录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2CD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SSCI收录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5FE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EI收录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2E4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CSCD收录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4F9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CSSCI收录</w:t>
            </w: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2F2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中文核心期刊收录</w:t>
            </w:r>
          </w:p>
        </w:tc>
      </w:tr>
      <w:tr w14:paraId="403A3C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31EC942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3B5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4E470F8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8D9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5A4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54B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1D4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85B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1B2F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A6B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E55D8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870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206B656D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2019～2024年承担项目情况</w:t>
            </w:r>
          </w:p>
        </w:tc>
      </w:tr>
      <w:tr w14:paraId="7246E18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7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4BEF40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2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A42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政府项目</w:t>
            </w:r>
          </w:p>
        </w:tc>
        <w:tc>
          <w:tcPr>
            <w:tcW w:w="257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4F0F4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开放课题</w:t>
            </w:r>
          </w:p>
        </w:tc>
        <w:tc>
          <w:tcPr>
            <w:tcW w:w="18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9F4F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企业委托项目</w:t>
            </w:r>
          </w:p>
        </w:tc>
      </w:tr>
      <w:tr w14:paraId="150A2D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7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CA8E8B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715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国家级</w:t>
            </w:r>
          </w:p>
        </w:tc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3D8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省部级</w:t>
            </w:r>
          </w:p>
        </w:tc>
        <w:tc>
          <w:tcPr>
            <w:tcW w:w="257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13C6"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5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0645"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E0AE5A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exac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52AD5B1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BD4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金额（万）</w:t>
            </w:r>
          </w:p>
        </w:tc>
        <w:tc>
          <w:tcPr>
            <w:tcW w:w="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B33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733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金额（万）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70E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8F3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金额（万）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0BF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03A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金额（万）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34B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53D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金额（万）</w:t>
            </w:r>
          </w:p>
        </w:tc>
      </w:tr>
      <w:tr w14:paraId="2D4DCB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4B2C90F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1F7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F61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41E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F9D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392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D83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3805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4AE1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F801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458E2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870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2B6A566F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 xml:space="preserve">. 2019～2024年研究成果（项） </w:t>
            </w:r>
          </w:p>
        </w:tc>
      </w:tr>
      <w:tr w14:paraId="0CEE01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40202AAA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类别</w:t>
            </w:r>
          </w:p>
        </w:tc>
        <w:tc>
          <w:tcPr>
            <w:tcW w:w="1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1BAC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科技进步奖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21D9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自然科学奖</w:t>
            </w:r>
          </w:p>
        </w:tc>
        <w:tc>
          <w:tcPr>
            <w:tcW w:w="1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7B6B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技术发明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Cs w:val="21"/>
              </w:rPr>
              <w:t>奖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238B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其他奖项</w:t>
            </w:r>
          </w:p>
        </w:tc>
      </w:tr>
      <w:tr w14:paraId="34AA6D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28ABEF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等级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0B5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</w:t>
            </w: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C60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广西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4238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DA6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广西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4B9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</w:t>
            </w: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DACA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广西</w:t>
            </w: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7B1C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8BB2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广西</w:t>
            </w:r>
          </w:p>
        </w:tc>
      </w:tr>
      <w:tr w14:paraId="53F3E4B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09612F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特等奖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D68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D98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945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8BD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1E9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25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60A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8E8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CCA99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556F2AD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一等奖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408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F54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3C6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697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C61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A26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AC4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512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2A7AD2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7DCACD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二等奖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044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3FD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255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CB4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350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48C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6BC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6B0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24235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D18877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三等奖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C86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789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47C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440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387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6B8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129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9F2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7694BD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34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4AB1947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专利</w:t>
            </w:r>
          </w:p>
        </w:tc>
        <w:tc>
          <w:tcPr>
            <w:tcW w:w="2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D8C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成果鉴定</w:t>
            </w:r>
          </w:p>
        </w:tc>
        <w:tc>
          <w:tcPr>
            <w:tcW w:w="3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341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成果转让</w:t>
            </w:r>
          </w:p>
        </w:tc>
      </w:tr>
      <w:tr w14:paraId="072C21D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" w:hRule="atLeast"/>
          <w:jc w:val="center"/>
        </w:trPr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D47CE7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申请总数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297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其中：发明专利申请</w:t>
            </w:r>
          </w:p>
        </w:tc>
        <w:tc>
          <w:tcPr>
            <w:tcW w:w="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292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授权</w:t>
            </w:r>
          </w:p>
          <w:p w14:paraId="6DB76A6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总数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90B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其中：发明专利授权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69E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国家级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8B3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自治区级</w:t>
            </w:r>
          </w:p>
        </w:tc>
        <w:tc>
          <w:tcPr>
            <w:tcW w:w="1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45D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转让数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0BB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收入经费</w:t>
            </w:r>
            <w:r>
              <w:rPr>
                <w:rFonts w:ascii="Times New Roman" w:hAnsi="Times New Roman" w:eastAsia="仿宋_GB2312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szCs w:val="21"/>
              </w:rPr>
              <w:t>（万元）</w:t>
            </w:r>
          </w:p>
        </w:tc>
      </w:tr>
      <w:tr w14:paraId="3775AC0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484AA4A">
            <w:pPr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4141">
            <w:pPr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</w:p>
        </w:tc>
        <w:tc>
          <w:tcPr>
            <w:tcW w:w="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FF29">
            <w:pPr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4455">
            <w:pPr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A430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7B3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456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B90D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5ABD9490"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8"/>
        </w:rPr>
        <w:t>二、论文汇总表（限填写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28"/>
          <w:szCs w:val="28"/>
        </w:rPr>
        <w:t>篇）</w:t>
      </w:r>
    </w:p>
    <w:tbl>
      <w:tblPr>
        <w:tblStyle w:val="10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632"/>
        <w:gridCol w:w="536"/>
        <w:gridCol w:w="566"/>
        <w:gridCol w:w="628"/>
        <w:gridCol w:w="678"/>
      </w:tblGrid>
      <w:tr w14:paraId="60E3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5D51F08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5632" w:type="dxa"/>
            <w:vAlign w:val="center"/>
          </w:tcPr>
          <w:p w14:paraId="75E6CC2B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论文（作者、题目、期刊名称、发表年份、卷期页码等详细信息）</w:t>
            </w:r>
          </w:p>
        </w:tc>
        <w:tc>
          <w:tcPr>
            <w:tcW w:w="536" w:type="dxa"/>
            <w:vAlign w:val="center"/>
          </w:tcPr>
          <w:p w14:paraId="10A0D283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是否第一作者</w:t>
            </w:r>
          </w:p>
        </w:tc>
        <w:tc>
          <w:tcPr>
            <w:tcW w:w="566" w:type="dxa"/>
            <w:vAlign w:val="center"/>
          </w:tcPr>
          <w:p w14:paraId="1B50D2C5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是否通讯作者</w:t>
            </w:r>
          </w:p>
        </w:tc>
        <w:tc>
          <w:tcPr>
            <w:tcW w:w="628" w:type="dxa"/>
            <w:vAlign w:val="center"/>
          </w:tcPr>
          <w:p w14:paraId="58D8F4E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是否SCI</w:t>
            </w:r>
          </w:p>
        </w:tc>
        <w:tc>
          <w:tcPr>
            <w:tcW w:w="678" w:type="dxa"/>
            <w:vAlign w:val="center"/>
          </w:tcPr>
          <w:p w14:paraId="6BB24304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是否中文核心期刊</w:t>
            </w:r>
          </w:p>
        </w:tc>
      </w:tr>
      <w:tr w14:paraId="73A0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 w14:paraId="28F37F0A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632" w:type="dxa"/>
          </w:tcPr>
          <w:p w14:paraId="0DFBDED3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6" w:type="dxa"/>
          </w:tcPr>
          <w:p w14:paraId="0158BBF4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66" w:type="dxa"/>
          </w:tcPr>
          <w:p w14:paraId="23D80415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0A19FDFF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78" w:type="dxa"/>
          </w:tcPr>
          <w:p w14:paraId="5D4AAC6D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0398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 w14:paraId="5A4F60BC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632" w:type="dxa"/>
          </w:tcPr>
          <w:p w14:paraId="5A7F9BE9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6" w:type="dxa"/>
          </w:tcPr>
          <w:p w14:paraId="27643167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66" w:type="dxa"/>
          </w:tcPr>
          <w:p w14:paraId="5CD8645F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442AD64B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78" w:type="dxa"/>
          </w:tcPr>
          <w:p w14:paraId="5D08F69D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4908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 w14:paraId="0FF80523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632" w:type="dxa"/>
          </w:tcPr>
          <w:p w14:paraId="5C818F06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6" w:type="dxa"/>
          </w:tcPr>
          <w:p w14:paraId="5D8E005C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66" w:type="dxa"/>
          </w:tcPr>
          <w:p w14:paraId="0A090B8A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7143E34F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78" w:type="dxa"/>
          </w:tcPr>
          <w:p w14:paraId="1BE5B772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7B2B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 w14:paraId="2B316BE5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632" w:type="dxa"/>
          </w:tcPr>
          <w:p w14:paraId="44293491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6" w:type="dxa"/>
          </w:tcPr>
          <w:p w14:paraId="0A7306D4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66" w:type="dxa"/>
          </w:tcPr>
          <w:p w14:paraId="054EDCBC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4757ACD8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78" w:type="dxa"/>
          </w:tcPr>
          <w:p w14:paraId="70EE1386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5B74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Align w:val="center"/>
          </w:tcPr>
          <w:p w14:paraId="47023110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632" w:type="dxa"/>
          </w:tcPr>
          <w:p w14:paraId="3B931D2F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36" w:type="dxa"/>
          </w:tcPr>
          <w:p w14:paraId="59736764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566" w:type="dxa"/>
          </w:tcPr>
          <w:p w14:paraId="6B678B0A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1102BACA"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78" w:type="dxa"/>
          </w:tcPr>
          <w:p w14:paraId="07D9D882"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 w14:paraId="78212142"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三</w:t>
      </w:r>
      <w:r>
        <w:rPr>
          <w:rFonts w:hint="eastAsia" w:ascii="Times New Roman" w:hAnsi="Times New Roman" w:eastAsia="黑体" w:cs="Times New Roman"/>
          <w:sz w:val="28"/>
          <w:szCs w:val="28"/>
        </w:rPr>
        <w:t>、成果获奖情况（限填写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省部级及以上奖项</w:t>
      </w:r>
      <w:r>
        <w:rPr>
          <w:rFonts w:hint="eastAsia" w:ascii="Times New Roman" w:hAnsi="Times New Roman" w:eastAsia="黑体" w:cs="Times New Roman"/>
          <w:sz w:val="28"/>
          <w:szCs w:val="28"/>
        </w:rPr>
        <w:t>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28"/>
        <w:gridCol w:w="1393"/>
        <w:gridCol w:w="1139"/>
        <w:gridCol w:w="903"/>
      </w:tblGrid>
      <w:tr w14:paraId="2A6C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6FDE7B5F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4128" w:type="dxa"/>
            <w:vAlign w:val="center"/>
          </w:tcPr>
          <w:p w14:paraId="6BDB0CFC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成果名称</w:t>
            </w:r>
          </w:p>
        </w:tc>
        <w:tc>
          <w:tcPr>
            <w:tcW w:w="1393" w:type="dxa"/>
            <w:vAlign w:val="center"/>
          </w:tcPr>
          <w:p w14:paraId="4C06E087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授奖单位</w:t>
            </w:r>
          </w:p>
          <w:p w14:paraId="505DDCB0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时间</w:t>
            </w:r>
          </w:p>
        </w:tc>
        <w:tc>
          <w:tcPr>
            <w:tcW w:w="1139" w:type="dxa"/>
            <w:vAlign w:val="center"/>
          </w:tcPr>
          <w:p w14:paraId="3820A234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获奖类别、级别</w:t>
            </w:r>
          </w:p>
        </w:tc>
        <w:tc>
          <w:tcPr>
            <w:tcW w:w="903" w:type="dxa"/>
            <w:vAlign w:val="center"/>
          </w:tcPr>
          <w:p w14:paraId="5445B06D"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排名</w:t>
            </w:r>
          </w:p>
        </w:tc>
      </w:tr>
      <w:tr w14:paraId="61BD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15F822B6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7434C730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3A2E6FD0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3CEFFBAC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39787C53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 w14:paraId="04FB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4D112941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55A13A98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51823E8E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5FEDD647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40C2AE63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 w14:paraId="3D18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57A9060C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20702EBB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48151B34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00EBEAEE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19B3D4C5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 w14:paraId="6F7F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4FEF1B86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0C2957B8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4D5902BA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6408AE64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24F34E6C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 w14:paraId="233E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0B3E2E56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0F13EC8B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222F9105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37376342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0D7D039A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 w14:paraId="121A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625CFC5C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128" w:type="dxa"/>
            <w:vAlign w:val="center"/>
          </w:tcPr>
          <w:p w14:paraId="37334229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5F69CC43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1BEB54CA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315FA029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</w:tbl>
    <w:p w14:paraId="1236CCFD"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四</w:t>
      </w:r>
      <w:r>
        <w:rPr>
          <w:rFonts w:hint="eastAsia" w:ascii="Times New Roman" w:hAnsi="Times New Roman" w:eastAsia="黑体" w:cs="Times New Roman"/>
          <w:sz w:val="28"/>
          <w:szCs w:val="28"/>
        </w:rPr>
        <w:t>、承担项目情况（限填写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28"/>
          <w:szCs w:val="28"/>
        </w:rPr>
        <w:t>项）</w:t>
      </w:r>
    </w:p>
    <w:tbl>
      <w:tblPr>
        <w:tblStyle w:val="10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19"/>
        <w:gridCol w:w="1134"/>
        <w:gridCol w:w="801"/>
        <w:gridCol w:w="900"/>
      </w:tblGrid>
      <w:tr w14:paraId="7ECC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39EEE2B7"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序号</w:t>
            </w:r>
          </w:p>
        </w:tc>
        <w:tc>
          <w:tcPr>
            <w:tcW w:w="4819" w:type="dxa"/>
            <w:vAlign w:val="center"/>
          </w:tcPr>
          <w:p w14:paraId="356A3E13"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获得资助项目名称</w:t>
            </w:r>
          </w:p>
        </w:tc>
        <w:tc>
          <w:tcPr>
            <w:tcW w:w="1134" w:type="dxa"/>
            <w:vAlign w:val="center"/>
          </w:tcPr>
          <w:p w14:paraId="3454EAD6"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资助单位</w:t>
            </w:r>
          </w:p>
        </w:tc>
        <w:tc>
          <w:tcPr>
            <w:tcW w:w="801" w:type="dxa"/>
            <w:vAlign w:val="center"/>
          </w:tcPr>
          <w:p w14:paraId="3C06F2D8"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资助年限</w:t>
            </w:r>
          </w:p>
        </w:tc>
        <w:tc>
          <w:tcPr>
            <w:tcW w:w="900" w:type="dxa"/>
            <w:vAlign w:val="center"/>
          </w:tcPr>
          <w:p w14:paraId="545F2968">
            <w:pPr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4"/>
              </w:rPr>
              <w:t>资助金额（万元）</w:t>
            </w:r>
          </w:p>
        </w:tc>
      </w:tr>
      <w:tr w14:paraId="469A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59A36AC0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050C073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EFEB70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576A2CB5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789F643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 w14:paraId="3D25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2E8F5C49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F691FFD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428A2C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389AF80C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884D2B6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 w14:paraId="09E6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67998DE9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3CA0473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0B40D0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7CC5C015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FEEBD4D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 w14:paraId="1C26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558FA4CE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B045EE7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055E49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3A2C7E26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C8211C8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 w14:paraId="02DB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 w14:paraId="49BE379E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FF23DBF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1BDC67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66BC0743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9AAFFE2">
            <w:pPr>
              <w:widowControl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</w:tbl>
    <w:p w14:paraId="1E7F1154">
      <w:pPr>
        <w:widowControl/>
        <w:jc w:val="left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</w:p>
    <w:p w14:paraId="28BED0AB"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五</w:t>
      </w:r>
      <w:r>
        <w:rPr>
          <w:rFonts w:hint="eastAsia" w:ascii="Times New Roman" w:hAnsi="Times New Roman" w:eastAsia="黑体" w:cs="Times New Roman"/>
          <w:sz w:val="28"/>
          <w:szCs w:val="28"/>
        </w:rPr>
        <w:t>、所在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单位</w:t>
      </w:r>
      <w:r>
        <w:rPr>
          <w:rFonts w:hint="eastAsia" w:ascii="Times New Roman" w:hAnsi="Times New Roman" w:eastAsia="黑体" w:cs="Times New Roman"/>
          <w:sz w:val="28"/>
          <w:szCs w:val="28"/>
        </w:rPr>
        <w:t>推荐意见</w:t>
      </w:r>
    </w:p>
    <w:tbl>
      <w:tblPr>
        <w:tblStyle w:val="1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3C5B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1" w:hRule="atLeast"/>
        </w:trPr>
        <w:tc>
          <w:tcPr>
            <w:tcW w:w="8755" w:type="dxa"/>
          </w:tcPr>
          <w:p w14:paraId="6F2FAA20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 xml:space="preserve">                                       </w:t>
            </w:r>
          </w:p>
          <w:p w14:paraId="4A2A9AF7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0F133713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1D46E854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11B98D14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3BD18979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6A31D6CE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77A42979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698B1C33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7B668A53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054F41A8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546E61E7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16CF9B06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0261EEEF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74DCE17E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6E150A3B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58D5FE65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72C00833">
            <w:pPr>
              <w:widowControl/>
              <w:ind w:firstLine="4340" w:firstLineChars="155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签章：</w:t>
            </w:r>
          </w:p>
          <w:p w14:paraId="3BB6A971">
            <w:pPr>
              <w:widowControl/>
              <w:ind w:firstLine="5040" w:firstLineChars="180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年     月    日</w:t>
            </w:r>
          </w:p>
          <w:p w14:paraId="49E8BD41"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 w14:paraId="6740B8CE"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5F5F5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35268C0">
    <w:pPr>
      <w:pStyle w:val="5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77396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A2D91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76636">
    <w:pPr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AB841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ED95F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FF"/>
    <w:rsid w:val="00001B6F"/>
    <w:rsid w:val="0000261B"/>
    <w:rsid w:val="0000273C"/>
    <w:rsid w:val="000035AD"/>
    <w:rsid w:val="00004DA1"/>
    <w:rsid w:val="00015769"/>
    <w:rsid w:val="00015F07"/>
    <w:rsid w:val="000173EC"/>
    <w:rsid w:val="000227C3"/>
    <w:rsid w:val="00034DF9"/>
    <w:rsid w:val="00036831"/>
    <w:rsid w:val="00037D53"/>
    <w:rsid w:val="00041E6B"/>
    <w:rsid w:val="0004419F"/>
    <w:rsid w:val="0004684E"/>
    <w:rsid w:val="0005627F"/>
    <w:rsid w:val="00060059"/>
    <w:rsid w:val="000616F9"/>
    <w:rsid w:val="0006171C"/>
    <w:rsid w:val="00063A9E"/>
    <w:rsid w:val="000679FF"/>
    <w:rsid w:val="00070D99"/>
    <w:rsid w:val="0007405C"/>
    <w:rsid w:val="000749E3"/>
    <w:rsid w:val="00081077"/>
    <w:rsid w:val="00081E0F"/>
    <w:rsid w:val="00084DD3"/>
    <w:rsid w:val="00087129"/>
    <w:rsid w:val="00090CF4"/>
    <w:rsid w:val="00091C2B"/>
    <w:rsid w:val="0009335A"/>
    <w:rsid w:val="000947E6"/>
    <w:rsid w:val="00094F22"/>
    <w:rsid w:val="00096014"/>
    <w:rsid w:val="0009610E"/>
    <w:rsid w:val="00096C34"/>
    <w:rsid w:val="000A001F"/>
    <w:rsid w:val="000A2DDF"/>
    <w:rsid w:val="000A2F96"/>
    <w:rsid w:val="000A77DE"/>
    <w:rsid w:val="000B0C84"/>
    <w:rsid w:val="000B361C"/>
    <w:rsid w:val="000B6A3E"/>
    <w:rsid w:val="000C08D1"/>
    <w:rsid w:val="000C0FC9"/>
    <w:rsid w:val="000C5BEF"/>
    <w:rsid w:val="000D0DBE"/>
    <w:rsid w:val="000D21CE"/>
    <w:rsid w:val="000D3F99"/>
    <w:rsid w:val="000D44AF"/>
    <w:rsid w:val="000D7951"/>
    <w:rsid w:val="000E0915"/>
    <w:rsid w:val="000F0431"/>
    <w:rsid w:val="000F74C5"/>
    <w:rsid w:val="00100482"/>
    <w:rsid w:val="00101834"/>
    <w:rsid w:val="001034C5"/>
    <w:rsid w:val="001107B6"/>
    <w:rsid w:val="00113A59"/>
    <w:rsid w:val="00113AA5"/>
    <w:rsid w:val="00114397"/>
    <w:rsid w:val="00115B8E"/>
    <w:rsid w:val="001179ED"/>
    <w:rsid w:val="00120C51"/>
    <w:rsid w:val="001319FF"/>
    <w:rsid w:val="0013396B"/>
    <w:rsid w:val="00134751"/>
    <w:rsid w:val="00135662"/>
    <w:rsid w:val="00136AB3"/>
    <w:rsid w:val="00136F87"/>
    <w:rsid w:val="00140F64"/>
    <w:rsid w:val="00141D6E"/>
    <w:rsid w:val="0014397C"/>
    <w:rsid w:val="0014576F"/>
    <w:rsid w:val="00150A9A"/>
    <w:rsid w:val="00154547"/>
    <w:rsid w:val="0015584D"/>
    <w:rsid w:val="00161821"/>
    <w:rsid w:val="00163CDC"/>
    <w:rsid w:val="00172B47"/>
    <w:rsid w:val="0018401C"/>
    <w:rsid w:val="00191E4E"/>
    <w:rsid w:val="00193D32"/>
    <w:rsid w:val="00194C5F"/>
    <w:rsid w:val="001962B4"/>
    <w:rsid w:val="00196569"/>
    <w:rsid w:val="00196BE4"/>
    <w:rsid w:val="0019777C"/>
    <w:rsid w:val="001A10B9"/>
    <w:rsid w:val="001A1633"/>
    <w:rsid w:val="001A6104"/>
    <w:rsid w:val="001A6C7A"/>
    <w:rsid w:val="001A6CC9"/>
    <w:rsid w:val="001B3506"/>
    <w:rsid w:val="001B4928"/>
    <w:rsid w:val="001B7D70"/>
    <w:rsid w:val="001C0A2D"/>
    <w:rsid w:val="001C1DD5"/>
    <w:rsid w:val="001C22B9"/>
    <w:rsid w:val="001D1726"/>
    <w:rsid w:val="001D1FD4"/>
    <w:rsid w:val="001D2D54"/>
    <w:rsid w:val="001D32EC"/>
    <w:rsid w:val="001D332A"/>
    <w:rsid w:val="001D3A87"/>
    <w:rsid w:val="001D586E"/>
    <w:rsid w:val="001E0145"/>
    <w:rsid w:val="001E0D5C"/>
    <w:rsid w:val="001E417E"/>
    <w:rsid w:val="001F05A4"/>
    <w:rsid w:val="001F3F2D"/>
    <w:rsid w:val="002001E8"/>
    <w:rsid w:val="0020331F"/>
    <w:rsid w:val="00203487"/>
    <w:rsid w:val="00211708"/>
    <w:rsid w:val="00211BCC"/>
    <w:rsid w:val="00214172"/>
    <w:rsid w:val="002149A5"/>
    <w:rsid w:val="00215E08"/>
    <w:rsid w:val="00216B08"/>
    <w:rsid w:val="0021743A"/>
    <w:rsid w:val="00220715"/>
    <w:rsid w:val="0022285D"/>
    <w:rsid w:val="0022404D"/>
    <w:rsid w:val="002258F3"/>
    <w:rsid w:val="00233753"/>
    <w:rsid w:val="002422F6"/>
    <w:rsid w:val="00243665"/>
    <w:rsid w:val="00243CF7"/>
    <w:rsid w:val="00244B7D"/>
    <w:rsid w:val="002503DF"/>
    <w:rsid w:val="0025533E"/>
    <w:rsid w:val="0026127E"/>
    <w:rsid w:val="00262A8C"/>
    <w:rsid w:val="00265A85"/>
    <w:rsid w:val="00270097"/>
    <w:rsid w:val="00270D89"/>
    <w:rsid w:val="0027343C"/>
    <w:rsid w:val="00274E49"/>
    <w:rsid w:val="0028067F"/>
    <w:rsid w:val="0029222C"/>
    <w:rsid w:val="002923C4"/>
    <w:rsid w:val="002948CD"/>
    <w:rsid w:val="0029538E"/>
    <w:rsid w:val="002A00A4"/>
    <w:rsid w:val="002A11FE"/>
    <w:rsid w:val="002A5621"/>
    <w:rsid w:val="002A624E"/>
    <w:rsid w:val="002B06EA"/>
    <w:rsid w:val="002B1BD2"/>
    <w:rsid w:val="002B2584"/>
    <w:rsid w:val="002B7B04"/>
    <w:rsid w:val="002C22F1"/>
    <w:rsid w:val="002C31D0"/>
    <w:rsid w:val="002C35D3"/>
    <w:rsid w:val="002C6A44"/>
    <w:rsid w:val="002C74E8"/>
    <w:rsid w:val="002D1F05"/>
    <w:rsid w:val="002D3D77"/>
    <w:rsid w:val="002E0F28"/>
    <w:rsid w:val="002E110B"/>
    <w:rsid w:val="002E218C"/>
    <w:rsid w:val="002E6ABA"/>
    <w:rsid w:val="002F0387"/>
    <w:rsid w:val="002F1A97"/>
    <w:rsid w:val="002F1AD4"/>
    <w:rsid w:val="002F20B4"/>
    <w:rsid w:val="002F3E28"/>
    <w:rsid w:val="003062D8"/>
    <w:rsid w:val="00307B2A"/>
    <w:rsid w:val="00310576"/>
    <w:rsid w:val="003136D9"/>
    <w:rsid w:val="00316B0D"/>
    <w:rsid w:val="00322D5D"/>
    <w:rsid w:val="003235CE"/>
    <w:rsid w:val="0032612B"/>
    <w:rsid w:val="00326A43"/>
    <w:rsid w:val="003308EE"/>
    <w:rsid w:val="00330E69"/>
    <w:rsid w:val="0033610E"/>
    <w:rsid w:val="00337263"/>
    <w:rsid w:val="0033764B"/>
    <w:rsid w:val="0034221E"/>
    <w:rsid w:val="00345320"/>
    <w:rsid w:val="00347449"/>
    <w:rsid w:val="00351725"/>
    <w:rsid w:val="0035665D"/>
    <w:rsid w:val="00356E16"/>
    <w:rsid w:val="003679D7"/>
    <w:rsid w:val="00367CC6"/>
    <w:rsid w:val="00372516"/>
    <w:rsid w:val="00374DB1"/>
    <w:rsid w:val="0037651F"/>
    <w:rsid w:val="00377C20"/>
    <w:rsid w:val="003848D8"/>
    <w:rsid w:val="0038512A"/>
    <w:rsid w:val="003922A1"/>
    <w:rsid w:val="00392560"/>
    <w:rsid w:val="00394675"/>
    <w:rsid w:val="00394D46"/>
    <w:rsid w:val="003952F3"/>
    <w:rsid w:val="0039660D"/>
    <w:rsid w:val="0039710B"/>
    <w:rsid w:val="003A0143"/>
    <w:rsid w:val="003A2876"/>
    <w:rsid w:val="003A28C4"/>
    <w:rsid w:val="003A3469"/>
    <w:rsid w:val="003A6CFC"/>
    <w:rsid w:val="003B0A7F"/>
    <w:rsid w:val="003B0FC1"/>
    <w:rsid w:val="003B4111"/>
    <w:rsid w:val="003B5E7F"/>
    <w:rsid w:val="003C4D25"/>
    <w:rsid w:val="003C59BA"/>
    <w:rsid w:val="003C7927"/>
    <w:rsid w:val="003D2F08"/>
    <w:rsid w:val="003D34AC"/>
    <w:rsid w:val="003D4F23"/>
    <w:rsid w:val="003E0FF4"/>
    <w:rsid w:val="003E1774"/>
    <w:rsid w:val="003E5F62"/>
    <w:rsid w:val="003E64D3"/>
    <w:rsid w:val="003F2E95"/>
    <w:rsid w:val="003F3582"/>
    <w:rsid w:val="003F3945"/>
    <w:rsid w:val="003F4030"/>
    <w:rsid w:val="003F7500"/>
    <w:rsid w:val="003F7E6A"/>
    <w:rsid w:val="00401B10"/>
    <w:rsid w:val="0040554F"/>
    <w:rsid w:val="0040685D"/>
    <w:rsid w:val="004125BD"/>
    <w:rsid w:val="004131F2"/>
    <w:rsid w:val="004136DD"/>
    <w:rsid w:val="0041388B"/>
    <w:rsid w:val="00417E94"/>
    <w:rsid w:val="00420D12"/>
    <w:rsid w:val="004232CE"/>
    <w:rsid w:val="00425DB2"/>
    <w:rsid w:val="0042716D"/>
    <w:rsid w:val="004314D3"/>
    <w:rsid w:val="00435B6D"/>
    <w:rsid w:val="004360BE"/>
    <w:rsid w:val="00436916"/>
    <w:rsid w:val="00442AC3"/>
    <w:rsid w:val="004430A5"/>
    <w:rsid w:val="004435C7"/>
    <w:rsid w:val="00444458"/>
    <w:rsid w:val="004448BF"/>
    <w:rsid w:val="00450D34"/>
    <w:rsid w:val="00450D3F"/>
    <w:rsid w:val="00450E8B"/>
    <w:rsid w:val="004528DD"/>
    <w:rsid w:val="00454F14"/>
    <w:rsid w:val="00460DAC"/>
    <w:rsid w:val="0047483F"/>
    <w:rsid w:val="004776EF"/>
    <w:rsid w:val="00481C98"/>
    <w:rsid w:val="004838B2"/>
    <w:rsid w:val="004847DF"/>
    <w:rsid w:val="004862CE"/>
    <w:rsid w:val="004862D7"/>
    <w:rsid w:val="00487379"/>
    <w:rsid w:val="00495970"/>
    <w:rsid w:val="00497FE2"/>
    <w:rsid w:val="004A106B"/>
    <w:rsid w:val="004B1BB7"/>
    <w:rsid w:val="004B3E5C"/>
    <w:rsid w:val="004C0DCB"/>
    <w:rsid w:val="004C1925"/>
    <w:rsid w:val="004C32DF"/>
    <w:rsid w:val="004C51C3"/>
    <w:rsid w:val="004C7B53"/>
    <w:rsid w:val="004D0F35"/>
    <w:rsid w:val="004D141C"/>
    <w:rsid w:val="004D2698"/>
    <w:rsid w:val="004D3AC6"/>
    <w:rsid w:val="004D5C47"/>
    <w:rsid w:val="004D6BA3"/>
    <w:rsid w:val="004E0033"/>
    <w:rsid w:val="004E16B4"/>
    <w:rsid w:val="004E3BA4"/>
    <w:rsid w:val="004E4C15"/>
    <w:rsid w:val="004F1BC7"/>
    <w:rsid w:val="004F1C83"/>
    <w:rsid w:val="004F7800"/>
    <w:rsid w:val="00500DEC"/>
    <w:rsid w:val="005040BE"/>
    <w:rsid w:val="005105B7"/>
    <w:rsid w:val="00511DB9"/>
    <w:rsid w:val="00513188"/>
    <w:rsid w:val="00514B48"/>
    <w:rsid w:val="005153FB"/>
    <w:rsid w:val="00520574"/>
    <w:rsid w:val="005237EF"/>
    <w:rsid w:val="00526C17"/>
    <w:rsid w:val="00526FB7"/>
    <w:rsid w:val="00527187"/>
    <w:rsid w:val="0053023E"/>
    <w:rsid w:val="005341A4"/>
    <w:rsid w:val="00534C27"/>
    <w:rsid w:val="00537673"/>
    <w:rsid w:val="005432EA"/>
    <w:rsid w:val="005455B5"/>
    <w:rsid w:val="00545B89"/>
    <w:rsid w:val="00547A3F"/>
    <w:rsid w:val="00550DBB"/>
    <w:rsid w:val="0055111E"/>
    <w:rsid w:val="00551924"/>
    <w:rsid w:val="00553796"/>
    <w:rsid w:val="00554339"/>
    <w:rsid w:val="00554CA5"/>
    <w:rsid w:val="00555E3E"/>
    <w:rsid w:val="005610AF"/>
    <w:rsid w:val="00563BF1"/>
    <w:rsid w:val="0056490A"/>
    <w:rsid w:val="005704A2"/>
    <w:rsid w:val="005709C6"/>
    <w:rsid w:val="0057102D"/>
    <w:rsid w:val="005737D8"/>
    <w:rsid w:val="005755C2"/>
    <w:rsid w:val="00576C22"/>
    <w:rsid w:val="00576EA6"/>
    <w:rsid w:val="00581C0F"/>
    <w:rsid w:val="00585970"/>
    <w:rsid w:val="00586A17"/>
    <w:rsid w:val="00586C2D"/>
    <w:rsid w:val="00587C44"/>
    <w:rsid w:val="00590CFB"/>
    <w:rsid w:val="00591999"/>
    <w:rsid w:val="0059248F"/>
    <w:rsid w:val="00594C5E"/>
    <w:rsid w:val="00595D4A"/>
    <w:rsid w:val="00596193"/>
    <w:rsid w:val="005A01A5"/>
    <w:rsid w:val="005A0BF9"/>
    <w:rsid w:val="005A1076"/>
    <w:rsid w:val="005A3494"/>
    <w:rsid w:val="005A3DF4"/>
    <w:rsid w:val="005A4DB7"/>
    <w:rsid w:val="005B027B"/>
    <w:rsid w:val="005B154F"/>
    <w:rsid w:val="005B4494"/>
    <w:rsid w:val="005B5403"/>
    <w:rsid w:val="005B6F12"/>
    <w:rsid w:val="005B7D2A"/>
    <w:rsid w:val="005C0157"/>
    <w:rsid w:val="005C16AC"/>
    <w:rsid w:val="005C3AD8"/>
    <w:rsid w:val="005C440F"/>
    <w:rsid w:val="005C4479"/>
    <w:rsid w:val="005C567E"/>
    <w:rsid w:val="005D0CB4"/>
    <w:rsid w:val="005D22A0"/>
    <w:rsid w:val="005D4961"/>
    <w:rsid w:val="005D5AC1"/>
    <w:rsid w:val="005D6781"/>
    <w:rsid w:val="005E14E0"/>
    <w:rsid w:val="005E15C6"/>
    <w:rsid w:val="005E18F0"/>
    <w:rsid w:val="005F01D4"/>
    <w:rsid w:val="005F3DEE"/>
    <w:rsid w:val="005F583C"/>
    <w:rsid w:val="005F7044"/>
    <w:rsid w:val="005F7B44"/>
    <w:rsid w:val="00602774"/>
    <w:rsid w:val="006029C2"/>
    <w:rsid w:val="00605857"/>
    <w:rsid w:val="00605E72"/>
    <w:rsid w:val="006078D5"/>
    <w:rsid w:val="006101FC"/>
    <w:rsid w:val="0061148E"/>
    <w:rsid w:val="00611DE5"/>
    <w:rsid w:val="00613CCC"/>
    <w:rsid w:val="006172DA"/>
    <w:rsid w:val="006243F9"/>
    <w:rsid w:val="006306BD"/>
    <w:rsid w:val="00631EA9"/>
    <w:rsid w:val="0063557B"/>
    <w:rsid w:val="00636B07"/>
    <w:rsid w:val="006407FF"/>
    <w:rsid w:val="00641807"/>
    <w:rsid w:val="006445BC"/>
    <w:rsid w:val="00645A65"/>
    <w:rsid w:val="00646436"/>
    <w:rsid w:val="006469AF"/>
    <w:rsid w:val="0065329E"/>
    <w:rsid w:val="0066173C"/>
    <w:rsid w:val="00661B3D"/>
    <w:rsid w:val="006631A8"/>
    <w:rsid w:val="00663B10"/>
    <w:rsid w:val="00663F99"/>
    <w:rsid w:val="00671C78"/>
    <w:rsid w:val="00673A24"/>
    <w:rsid w:val="00673B43"/>
    <w:rsid w:val="00673E35"/>
    <w:rsid w:val="006742ED"/>
    <w:rsid w:val="006755C0"/>
    <w:rsid w:val="0067700B"/>
    <w:rsid w:val="00677D3C"/>
    <w:rsid w:val="0068036E"/>
    <w:rsid w:val="006803B4"/>
    <w:rsid w:val="006825D6"/>
    <w:rsid w:val="00682F7B"/>
    <w:rsid w:val="00682FBB"/>
    <w:rsid w:val="006832F7"/>
    <w:rsid w:val="00686F80"/>
    <w:rsid w:val="0069252B"/>
    <w:rsid w:val="006940EE"/>
    <w:rsid w:val="0069495D"/>
    <w:rsid w:val="006964E6"/>
    <w:rsid w:val="006A0BB0"/>
    <w:rsid w:val="006A29DD"/>
    <w:rsid w:val="006A79C4"/>
    <w:rsid w:val="006B1197"/>
    <w:rsid w:val="006B258E"/>
    <w:rsid w:val="006B5021"/>
    <w:rsid w:val="006B5DE5"/>
    <w:rsid w:val="006C04F8"/>
    <w:rsid w:val="006C1704"/>
    <w:rsid w:val="006C752C"/>
    <w:rsid w:val="006D2C88"/>
    <w:rsid w:val="006D3447"/>
    <w:rsid w:val="006D395C"/>
    <w:rsid w:val="006D55C9"/>
    <w:rsid w:val="006D5AA3"/>
    <w:rsid w:val="006D7E55"/>
    <w:rsid w:val="006E0271"/>
    <w:rsid w:val="006E1331"/>
    <w:rsid w:val="006E3776"/>
    <w:rsid w:val="006E4350"/>
    <w:rsid w:val="006F1F77"/>
    <w:rsid w:val="006F206F"/>
    <w:rsid w:val="006F225B"/>
    <w:rsid w:val="006F5DC2"/>
    <w:rsid w:val="006F5DFF"/>
    <w:rsid w:val="0070071E"/>
    <w:rsid w:val="007030C9"/>
    <w:rsid w:val="0070457B"/>
    <w:rsid w:val="0070500E"/>
    <w:rsid w:val="00705057"/>
    <w:rsid w:val="00706732"/>
    <w:rsid w:val="007109FC"/>
    <w:rsid w:val="00711D48"/>
    <w:rsid w:val="0071213B"/>
    <w:rsid w:val="00714E88"/>
    <w:rsid w:val="0071541D"/>
    <w:rsid w:val="007206E4"/>
    <w:rsid w:val="00722ECB"/>
    <w:rsid w:val="00723396"/>
    <w:rsid w:val="007239DA"/>
    <w:rsid w:val="007246E2"/>
    <w:rsid w:val="00724BC3"/>
    <w:rsid w:val="007265E4"/>
    <w:rsid w:val="00736DF2"/>
    <w:rsid w:val="00743278"/>
    <w:rsid w:val="00746037"/>
    <w:rsid w:val="007470BE"/>
    <w:rsid w:val="00747932"/>
    <w:rsid w:val="00747A2B"/>
    <w:rsid w:val="00747DC9"/>
    <w:rsid w:val="00747F61"/>
    <w:rsid w:val="0075016F"/>
    <w:rsid w:val="00752E18"/>
    <w:rsid w:val="007532AA"/>
    <w:rsid w:val="00755728"/>
    <w:rsid w:val="00757990"/>
    <w:rsid w:val="007656C2"/>
    <w:rsid w:val="00771302"/>
    <w:rsid w:val="007716C1"/>
    <w:rsid w:val="007830B0"/>
    <w:rsid w:val="0078488A"/>
    <w:rsid w:val="0078700F"/>
    <w:rsid w:val="007903E9"/>
    <w:rsid w:val="00791E92"/>
    <w:rsid w:val="007936F2"/>
    <w:rsid w:val="00795609"/>
    <w:rsid w:val="007967BC"/>
    <w:rsid w:val="00797B6F"/>
    <w:rsid w:val="007A60FF"/>
    <w:rsid w:val="007A79C9"/>
    <w:rsid w:val="007B14AB"/>
    <w:rsid w:val="007B28A9"/>
    <w:rsid w:val="007B2CEA"/>
    <w:rsid w:val="007B3D49"/>
    <w:rsid w:val="007B44B7"/>
    <w:rsid w:val="007B5447"/>
    <w:rsid w:val="007B64EA"/>
    <w:rsid w:val="007C043E"/>
    <w:rsid w:val="007C2CCA"/>
    <w:rsid w:val="007C3188"/>
    <w:rsid w:val="007D10F9"/>
    <w:rsid w:val="007D1EFB"/>
    <w:rsid w:val="007D2344"/>
    <w:rsid w:val="007D47BE"/>
    <w:rsid w:val="007D7C10"/>
    <w:rsid w:val="007E08C1"/>
    <w:rsid w:val="007E379E"/>
    <w:rsid w:val="007E3B7A"/>
    <w:rsid w:val="007F2C01"/>
    <w:rsid w:val="007F3156"/>
    <w:rsid w:val="007F3FE9"/>
    <w:rsid w:val="007F4925"/>
    <w:rsid w:val="008020B8"/>
    <w:rsid w:val="00803340"/>
    <w:rsid w:val="00803D0C"/>
    <w:rsid w:val="008111D7"/>
    <w:rsid w:val="00812120"/>
    <w:rsid w:val="00812389"/>
    <w:rsid w:val="00812B46"/>
    <w:rsid w:val="00813A76"/>
    <w:rsid w:val="0081678D"/>
    <w:rsid w:val="008176CD"/>
    <w:rsid w:val="00822D28"/>
    <w:rsid w:val="008241C9"/>
    <w:rsid w:val="00824AA6"/>
    <w:rsid w:val="00824F48"/>
    <w:rsid w:val="008264CF"/>
    <w:rsid w:val="00826E45"/>
    <w:rsid w:val="008320E4"/>
    <w:rsid w:val="008350E7"/>
    <w:rsid w:val="00836E31"/>
    <w:rsid w:val="008401F3"/>
    <w:rsid w:val="00841C78"/>
    <w:rsid w:val="00845815"/>
    <w:rsid w:val="00852C9B"/>
    <w:rsid w:val="0085411B"/>
    <w:rsid w:val="00854ACF"/>
    <w:rsid w:val="00854B90"/>
    <w:rsid w:val="00855153"/>
    <w:rsid w:val="00856834"/>
    <w:rsid w:val="00863954"/>
    <w:rsid w:val="0086557B"/>
    <w:rsid w:val="00865A1D"/>
    <w:rsid w:val="00871C82"/>
    <w:rsid w:val="0087437B"/>
    <w:rsid w:val="00874775"/>
    <w:rsid w:val="00882647"/>
    <w:rsid w:val="008830DB"/>
    <w:rsid w:val="0088399C"/>
    <w:rsid w:val="00884C5B"/>
    <w:rsid w:val="0088572E"/>
    <w:rsid w:val="00886530"/>
    <w:rsid w:val="008923C5"/>
    <w:rsid w:val="00894B00"/>
    <w:rsid w:val="008954E7"/>
    <w:rsid w:val="008A4231"/>
    <w:rsid w:val="008B2262"/>
    <w:rsid w:val="008B2E52"/>
    <w:rsid w:val="008B3D11"/>
    <w:rsid w:val="008B533E"/>
    <w:rsid w:val="008C52DB"/>
    <w:rsid w:val="008C5C4C"/>
    <w:rsid w:val="008C7783"/>
    <w:rsid w:val="008D0BD0"/>
    <w:rsid w:val="008D4E4F"/>
    <w:rsid w:val="008E00F9"/>
    <w:rsid w:val="008E0B63"/>
    <w:rsid w:val="008E2AD4"/>
    <w:rsid w:val="008E4EB6"/>
    <w:rsid w:val="008F2BB8"/>
    <w:rsid w:val="008F3F59"/>
    <w:rsid w:val="008F5D65"/>
    <w:rsid w:val="008F7C32"/>
    <w:rsid w:val="0090069A"/>
    <w:rsid w:val="00902790"/>
    <w:rsid w:val="00904D68"/>
    <w:rsid w:val="00905396"/>
    <w:rsid w:val="00913C62"/>
    <w:rsid w:val="009146C3"/>
    <w:rsid w:val="00922E7C"/>
    <w:rsid w:val="00923BE6"/>
    <w:rsid w:val="0092466B"/>
    <w:rsid w:val="00926644"/>
    <w:rsid w:val="00926919"/>
    <w:rsid w:val="00930D5B"/>
    <w:rsid w:val="00936C1F"/>
    <w:rsid w:val="00940714"/>
    <w:rsid w:val="009429C0"/>
    <w:rsid w:val="00943986"/>
    <w:rsid w:val="0094406E"/>
    <w:rsid w:val="00952272"/>
    <w:rsid w:val="00956BCC"/>
    <w:rsid w:val="009605A0"/>
    <w:rsid w:val="00961A08"/>
    <w:rsid w:val="00965AF0"/>
    <w:rsid w:val="00966580"/>
    <w:rsid w:val="00970F20"/>
    <w:rsid w:val="00973023"/>
    <w:rsid w:val="00974EA2"/>
    <w:rsid w:val="00975B09"/>
    <w:rsid w:val="00976EF7"/>
    <w:rsid w:val="009822E2"/>
    <w:rsid w:val="009831B1"/>
    <w:rsid w:val="0099094B"/>
    <w:rsid w:val="00990EC8"/>
    <w:rsid w:val="009910DD"/>
    <w:rsid w:val="00991329"/>
    <w:rsid w:val="00991D56"/>
    <w:rsid w:val="00992181"/>
    <w:rsid w:val="009A0CE7"/>
    <w:rsid w:val="009A27F3"/>
    <w:rsid w:val="009A4C6C"/>
    <w:rsid w:val="009A5C64"/>
    <w:rsid w:val="009A67EB"/>
    <w:rsid w:val="009A7B6D"/>
    <w:rsid w:val="009B3DFC"/>
    <w:rsid w:val="009B752F"/>
    <w:rsid w:val="009C2410"/>
    <w:rsid w:val="009D1BF4"/>
    <w:rsid w:val="009D50B5"/>
    <w:rsid w:val="009E0C2A"/>
    <w:rsid w:val="009E67D0"/>
    <w:rsid w:val="009E6D57"/>
    <w:rsid w:val="009F146A"/>
    <w:rsid w:val="009F2A6A"/>
    <w:rsid w:val="009F2AF5"/>
    <w:rsid w:val="009F32F9"/>
    <w:rsid w:val="009F43D4"/>
    <w:rsid w:val="00A00B74"/>
    <w:rsid w:val="00A06DFF"/>
    <w:rsid w:val="00A11FC4"/>
    <w:rsid w:val="00A17965"/>
    <w:rsid w:val="00A2023C"/>
    <w:rsid w:val="00A22B5A"/>
    <w:rsid w:val="00A2457C"/>
    <w:rsid w:val="00A24E59"/>
    <w:rsid w:val="00A25A8C"/>
    <w:rsid w:val="00A32866"/>
    <w:rsid w:val="00A32DFE"/>
    <w:rsid w:val="00A40941"/>
    <w:rsid w:val="00A43B24"/>
    <w:rsid w:val="00A44F1A"/>
    <w:rsid w:val="00A46498"/>
    <w:rsid w:val="00A46FCB"/>
    <w:rsid w:val="00A5050B"/>
    <w:rsid w:val="00A51957"/>
    <w:rsid w:val="00A53B2B"/>
    <w:rsid w:val="00A54D3B"/>
    <w:rsid w:val="00A637EA"/>
    <w:rsid w:val="00A678E0"/>
    <w:rsid w:val="00A73B13"/>
    <w:rsid w:val="00A74A1C"/>
    <w:rsid w:val="00A81233"/>
    <w:rsid w:val="00A82AB7"/>
    <w:rsid w:val="00A85E09"/>
    <w:rsid w:val="00A86F2F"/>
    <w:rsid w:val="00A90DD8"/>
    <w:rsid w:val="00A91C7D"/>
    <w:rsid w:val="00A93489"/>
    <w:rsid w:val="00A969AA"/>
    <w:rsid w:val="00A96C08"/>
    <w:rsid w:val="00A970FA"/>
    <w:rsid w:val="00A97BAE"/>
    <w:rsid w:val="00AA0153"/>
    <w:rsid w:val="00AA11DF"/>
    <w:rsid w:val="00AA20E7"/>
    <w:rsid w:val="00AA25BB"/>
    <w:rsid w:val="00AA4241"/>
    <w:rsid w:val="00AA6D69"/>
    <w:rsid w:val="00AB1EAB"/>
    <w:rsid w:val="00AB2471"/>
    <w:rsid w:val="00AB26BE"/>
    <w:rsid w:val="00AB61E4"/>
    <w:rsid w:val="00AB766A"/>
    <w:rsid w:val="00AC077C"/>
    <w:rsid w:val="00AC12DD"/>
    <w:rsid w:val="00AC23E9"/>
    <w:rsid w:val="00AC47B1"/>
    <w:rsid w:val="00AC7B6F"/>
    <w:rsid w:val="00AD41C6"/>
    <w:rsid w:val="00AD4435"/>
    <w:rsid w:val="00AD5072"/>
    <w:rsid w:val="00AD7A7E"/>
    <w:rsid w:val="00AE102B"/>
    <w:rsid w:val="00AE2626"/>
    <w:rsid w:val="00AE2C66"/>
    <w:rsid w:val="00AE3068"/>
    <w:rsid w:val="00AE62BE"/>
    <w:rsid w:val="00AE6404"/>
    <w:rsid w:val="00AF028A"/>
    <w:rsid w:val="00AF23C4"/>
    <w:rsid w:val="00AF273F"/>
    <w:rsid w:val="00AF3777"/>
    <w:rsid w:val="00AF4A9A"/>
    <w:rsid w:val="00B026B0"/>
    <w:rsid w:val="00B03D34"/>
    <w:rsid w:val="00B047DA"/>
    <w:rsid w:val="00B06AB5"/>
    <w:rsid w:val="00B07C49"/>
    <w:rsid w:val="00B103EF"/>
    <w:rsid w:val="00B13598"/>
    <w:rsid w:val="00B136B1"/>
    <w:rsid w:val="00B14DAE"/>
    <w:rsid w:val="00B24383"/>
    <w:rsid w:val="00B305F4"/>
    <w:rsid w:val="00B34134"/>
    <w:rsid w:val="00B3648B"/>
    <w:rsid w:val="00B37156"/>
    <w:rsid w:val="00B42902"/>
    <w:rsid w:val="00B44C32"/>
    <w:rsid w:val="00B52CE3"/>
    <w:rsid w:val="00B6147E"/>
    <w:rsid w:val="00B61F2A"/>
    <w:rsid w:val="00B62621"/>
    <w:rsid w:val="00B63314"/>
    <w:rsid w:val="00B64C90"/>
    <w:rsid w:val="00B665FF"/>
    <w:rsid w:val="00B718DF"/>
    <w:rsid w:val="00B7664D"/>
    <w:rsid w:val="00B801EC"/>
    <w:rsid w:val="00B803B7"/>
    <w:rsid w:val="00B8262C"/>
    <w:rsid w:val="00B82AA0"/>
    <w:rsid w:val="00B83A7D"/>
    <w:rsid w:val="00B87C2D"/>
    <w:rsid w:val="00B9111B"/>
    <w:rsid w:val="00B92A38"/>
    <w:rsid w:val="00B93D96"/>
    <w:rsid w:val="00B96278"/>
    <w:rsid w:val="00BA1273"/>
    <w:rsid w:val="00BA436E"/>
    <w:rsid w:val="00BA4BF4"/>
    <w:rsid w:val="00BA6A6E"/>
    <w:rsid w:val="00BB1EB5"/>
    <w:rsid w:val="00BB37C6"/>
    <w:rsid w:val="00BC2CB5"/>
    <w:rsid w:val="00BC3DB2"/>
    <w:rsid w:val="00BC69D9"/>
    <w:rsid w:val="00BC6C3B"/>
    <w:rsid w:val="00BD08DA"/>
    <w:rsid w:val="00BD388D"/>
    <w:rsid w:val="00BE01EF"/>
    <w:rsid w:val="00BE3C9E"/>
    <w:rsid w:val="00BE5DE9"/>
    <w:rsid w:val="00BF24DF"/>
    <w:rsid w:val="00BF2ED0"/>
    <w:rsid w:val="00BF4FCF"/>
    <w:rsid w:val="00BF5A24"/>
    <w:rsid w:val="00BF639D"/>
    <w:rsid w:val="00C004EB"/>
    <w:rsid w:val="00C00C4E"/>
    <w:rsid w:val="00C00D43"/>
    <w:rsid w:val="00C01654"/>
    <w:rsid w:val="00C04AC1"/>
    <w:rsid w:val="00C05725"/>
    <w:rsid w:val="00C06FE4"/>
    <w:rsid w:val="00C11500"/>
    <w:rsid w:val="00C11BA9"/>
    <w:rsid w:val="00C11FD5"/>
    <w:rsid w:val="00C13032"/>
    <w:rsid w:val="00C13126"/>
    <w:rsid w:val="00C16863"/>
    <w:rsid w:val="00C22484"/>
    <w:rsid w:val="00C22D27"/>
    <w:rsid w:val="00C25869"/>
    <w:rsid w:val="00C273FE"/>
    <w:rsid w:val="00C324EE"/>
    <w:rsid w:val="00C34C57"/>
    <w:rsid w:val="00C35E94"/>
    <w:rsid w:val="00C3720F"/>
    <w:rsid w:val="00C41D99"/>
    <w:rsid w:val="00C42F34"/>
    <w:rsid w:val="00C434A7"/>
    <w:rsid w:val="00C43F04"/>
    <w:rsid w:val="00C467B6"/>
    <w:rsid w:val="00C52965"/>
    <w:rsid w:val="00C54832"/>
    <w:rsid w:val="00C548A9"/>
    <w:rsid w:val="00C56A24"/>
    <w:rsid w:val="00C6182F"/>
    <w:rsid w:val="00C633AD"/>
    <w:rsid w:val="00C672E5"/>
    <w:rsid w:val="00C73897"/>
    <w:rsid w:val="00C74AFC"/>
    <w:rsid w:val="00C776A5"/>
    <w:rsid w:val="00C81213"/>
    <w:rsid w:val="00C82DC3"/>
    <w:rsid w:val="00C83FA0"/>
    <w:rsid w:val="00C976AD"/>
    <w:rsid w:val="00C97D9D"/>
    <w:rsid w:val="00CA1990"/>
    <w:rsid w:val="00CA24F8"/>
    <w:rsid w:val="00CA2F16"/>
    <w:rsid w:val="00CA3FF9"/>
    <w:rsid w:val="00CB542F"/>
    <w:rsid w:val="00CB751D"/>
    <w:rsid w:val="00CC0101"/>
    <w:rsid w:val="00CC0EC8"/>
    <w:rsid w:val="00CC1E66"/>
    <w:rsid w:val="00CC631B"/>
    <w:rsid w:val="00CD1929"/>
    <w:rsid w:val="00CD2D9E"/>
    <w:rsid w:val="00CD572D"/>
    <w:rsid w:val="00CD7CA3"/>
    <w:rsid w:val="00CE1651"/>
    <w:rsid w:val="00CE42F0"/>
    <w:rsid w:val="00CE546F"/>
    <w:rsid w:val="00CE6A4B"/>
    <w:rsid w:val="00CE6D0D"/>
    <w:rsid w:val="00CF3BE6"/>
    <w:rsid w:val="00CF5D50"/>
    <w:rsid w:val="00CF7610"/>
    <w:rsid w:val="00CF7B68"/>
    <w:rsid w:val="00CF7EDB"/>
    <w:rsid w:val="00D02437"/>
    <w:rsid w:val="00D02BA0"/>
    <w:rsid w:val="00D03052"/>
    <w:rsid w:val="00D06B71"/>
    <w:rsid w:val="00D0770A"/>
    <w:rsid w:val="00D077A0"/>
    <w:rsid w:val="00D25615"/>
    <w:rsid w:val="00D31185"/>
    <w:rsid w:val="00D34886"/>
    <w:rsid w:val="00D413F0"/>
    <w:rsid w:val="00D45000"/>
    <w:rsid w:val="00D45276"/>
    <w:rsid w:val="00D45E5D"/>
    <w:rsid w:val="00D51DE2"/>
    <w:rsid w:val="00D54640"/>
    <w:rsid w:val="00D54AFD"/>
    <w:rsid w:val="00D57DDF"/>
    <w:rsid w:val="00D60141"/>
    <w:rsid w:val="00D6044B"/>
    <w:rsid w:val="00D6194C"/>
    <w:rsid w:val="00D640A8"/>
    <w:rsid w:val="00D6766E"/>
    <w:rsid w:val="00D67E27"/>
    <w:rsid w:val="00D70E73"/>
    <w:rsid w:val="00D71FCD"/>
    <w:rsid w:val="00D72762"/>
    <w:rsid w:val="00D76655"/>
    <w:rsid w:val="00D80A7C"/>
    <w:rsid w:val="00D82351"/>
    <w:rsid w:val="00D8618E"/>
    <w:rsid w:val="00D87818"/>
    <w:rsid w:val="00D906BE"/>
    <w:rsid w:val="00D927AF"/>
    <w:rsid w:val="00DA2F63"/>
    <w:rsid w:val="00DA6AA1"/>
    <w:rsid w:val="00DB18D8"/>
    <w:rsid w:val="00DB1A18"/>
    <w:rsid w:val="00DB35F6"/>
    <w:rsid w:val="00DB4C88"/>
    <w:rsid w:val="00DB5957"/>
    <w:rsid w:val="00DB708A"/>
    <w:rsid w:val="00DB70DD"/>
    <w:rsid w:val="00DC0D60"/>
    <w:rsid w:val="00DC2007"/>
    <w:rsid w:val="00DC5DD4"/>
    <w:rsid w:val="00DC7C31"/>
    <w:rsid w:val="00DD0FC1"/>
    <w:rsid w:val="00DD4768"/>
    <w:rsid w:val="00DE080E"/>
    <w:rsid w:val="00DE17DD"/>
    <w:rsid w:val="00DE2294"/>
    <w:rsid w:val="00DE3918"/>
    <w:rsid w:val="00DE51FB"/>
    <w:rsid w:val="00DE5A8B"/>
    <w:rsid w:val="00DE796F"/>
    <w:rsid w:val="00DF1F08"/>
    <w:rsid w:val="00DF20CA"/>
    <w:rsid w:val="00DF701F"/>
    <w:rsid w:val="00E02C6F"/>
    <w:rsid w:val="00E05BF0"/>
    <w:rsid w:val="00E06BC6"/>
    <w:rsid w:val="00E11F2E"/>
    <w:rsid w:val="00E1306B"/>
    <w:rsid w:val="00E14185"/>
    <w:rsid w:val="00E1663E"/>
    <w:rsid w:val="00E175C9"/>
    <w:rsid w:val="00E2134C"/>
    <w:rsid w:val="00E22CE8"/>
    <w:rsid w:val="00E23CEB"/>
    <w:rsid w:val="00E26245"/>
    <w:rsid w:val="00E27AD9"/>
    <w:rsid w:val="00E30FD0"/>
    <w:rsid w:val="00E31FD6"/>
    <w:rsid w:val="00E32B7C"/>
    <w:rsid w:val="00E33F12"/>
    <w:rsid w:val="00E373C7"/>
    <w:rsid w:val="00E434E1"/>
    <w:rsid w:val="00E44CD3"/>
    <w:rsid w:val="00E45EFA"/>
    <w:rsid w:val="00E53D66"/>
    <w:rsid w:val="00E55CE8"/>
    <w:rsid w:val="00E55F82"/>
    <w:rsid w:val="00E62265"/>
    <w:rsid w:val="00E6351C"/>
    <w:rsid w:val="00E675D0"/>
    <w:rsid w:val="00E67931"/>
    <w:rsid w:val="00E7148F"/>
    <w:rsid w:val="00E722A3"/>
    <w:rsid w:val="00E72662"/>
    <w:rsid w:val="00E74217"/>
    <w:rsid w:val="00E7468D"/>
    <w:rsid w:val="00E7659E"/>
    <w:rsid w:val="00E7683C"/>
    <w:rsid w:val="00E7710B"/>
    <w:rsid w:val="00E80254"/>
    <w:rsid w:val="00E83C29"/>
    <w:rsid w:val="00E90972"/>
    <w:rsid w:val="00E923CD"/>
    <w:rsid w:val="00E941F8"/>
    <w:rsid w:val="00E942AB"/>
    <w:rsid w:val="00E9469C"/>
    <w:rsid w:val="00E94998"/>
    <w:rsid w:val="00E95EED"/>
    <w:rsid w:val="00E96395"/>
    <w:rsid w:val="00EA48E5"/>
    <w:rsid w:val="00EA582E"/>
    <w:rsid w:val="00EB50FD"/>
    <w:rsid w:val="00EB5367"/>
    <w:rsid w:val="00EB66CC"/>
    <w:rsid w:val="00ED020C"/>
    <w:rsid w:val="00ED1185"/>
    <w:rsid w:val="00ED210A"/>
    <w:rsid w:val="00ED2BDC"/>
    <w:rsid w:val="00ED3B74"/>
    <w:rsid w:val="00ED5C08"/>
    <w:rsid w:val="00ED6461"/>
    <w:rsid w:val="00ED7539"/>
    <w:rsid w:val="00EE3107"/>
    <w:rsid w:val="00EE7B00"/>
    <w:rsid w:val="00EF5C81"/>
    <w:rsid w:val="00EF75D9"/>
    <w:rsid w:val="00F016B7"/>
    <w:rsid w:val="00F01B34"/>
    <w:rsid w:val="00F10C58"/>
    <w:rsid w:val="00F14BAB"/>
    <w:rsid w:val="00F21FB4"/>
    <w:rsid w:val="00F23293"/>
    <w:rsid w:val="00F2333D"/>
    <w:rsid w:val="00F254B8"/>
    <w:rsid w:val="00F26460"/>
    <w:rsid w:val="00F300EF"/>
    <w:rsid w:val="00F306E5"/>
    <w:rsid w:val="00F321F8"/>
    <w:rsid w:val="00F32749"/>
    <w:rsid w:val="00F340DB"/>
    <w:rsid w:val="00F36F3B"/>
    <w:rsid w:val="00F36FD7"/>
    <w:rsid w:val="00F4167B"/>
    <w:rsid w:val="00F41A59"/>
    <w:rsid w:val="00F42424"/>
    <w:rsid w:val="00F425AA"/>
    <w:rsid w:val="00F42869"/>
    <w:rsid w:val="00F442A7"/>
    <w:rsid w:val="00F4663F"/>
    <w:rsid w:val="00F47117"/>
    <w:rsid w:val="00F5166C"/>
    <w:rsid w:val="00F53A1E"/>
    <w:rsid w:val="00F53E5C"/>
    <w:rsid w:val="00F5659B"/>
    <w:rsid w:val="00F56673"/>
    <w:rsid w:val="00F607C4"/>
    <w:rsid w:val="00F61F23"/>
    <w:rsid w:val="00F66DC3"/>
    <w:rsid w:val="00F67369"/>
    <w:rsid w:val="00F67823"/>
    <w:rsid w:val="00F72F74"/>
    <w:rsid w:val="00F72FDB"/>
    <w:rsid w:val="00F7409C"/>
    <w:rsid w:val="00F76412"/>
    <w:rsid w:val="00F76F58"/>
    <w:rsid w:val="00F775F2"/>
    <w:rsid w:val="00F869D0"/>
    <w:rsid w:val="00F921E1"/>
    <w:rsid w:val="00F972BD"/>
    <w:rsid w:val="00F9730B"/>
    <w:rsid w:val="00FA1628"/>
    <w:rsid w:val="00FA5E70"/>
    <w:rsid w:val="00FA73F5"/>
    <w:rsid w:val="00FB23CE"/>
    <w:rsid w:val="00FB3B39"/>
    <w:rsid w:val="00FC17B8"/>
    <w:rsid w:val="00FC243C"/>
    <w:rsid w:val="00FC3A91"/>
    <w:rsid w:val="00FC3FB6"/>
    <w:rsid w:val="00FC46A9"/>
    <w:rsid w:val="00FC660B"/>
    <w:rsid w:val="00FC7F42"/>
    <w:rsid w:val="00FD607A"/>
    <w:rsid w:val="00FD76D9"/>
    <w:rsid w:val="00FE138E"/>
    <w:rsid w:val="00FE1828"/>
    <w:rsid w:val="00FE1B6D"/>
    <w:rsid w:val="00FE7CDC"/>
    <w:rsid w:val="00FF2352"/>
    <w:rsid w:val="00FF5FFF"/>
    <w:rsid w:val="09362785"/>
    <w:rsid w:val="0AD25648"/>
    <w:rsid w:val="0BB7047B"/>
    <w:rsid w:val="12F033D9"/>
    <w:rsid w:val="1EF41AEF"/>
    <w:rsid w:val="237E544E"/>
    <w:rsid w:val="2F9A3640"/>
    <w:rsid w:val="448E6105"/>
    <w:rsid w:val="6B9274C3"/>
    <w:rsid w:val="70CD6386"/>
    <w:rsid w:val="73A94006"/>
    <w:rsid w:val="7C512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 Indent"/>
    <w:basedOn w:val="1"/>
    <w:link w:val="18"/>
    <w:qFormat/>
    <w:uiPriority w:val="0"/>
    <w:pPr>
      <w:ind w:left="720" w:leftChars="343" w:firstLine="420" w:firstLineChars="20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unhideWhenUsed/>
    <w:uiPriority w:val="99"/>
    <w:rPr>
      <w:sz w:val="21"/>
      <w:szCs w:val="21"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11"/>
    <w:link w:val="2"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正文文本缩进 Char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">
    <w:name w:val="正文文本缩进 Char1"/>
    <w:basedOn w:val="11"/>
    <w:semiHidden/>
    <w:qFormat/>
    <w:uiPriority w:val="99"/>
    <w:rPr>
      <w:kern w:val="2"/>
      <w:sz w:val="21"/>
      <w:szCs w:val="22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22">
    <w:name w:val="正文缩进2"/>
    <w:link w:val="23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character" w:customStyle="1" w:styleId="23">
    <w:name w:val="正文缩进2 Char"/>
    <w:link w:val="22"/>
    <w:qFormat/>
    <w:locked/>
    <w:uiPriority w:val="99"/>
    <w:rPr>
      <w:rFonts w:ascii="Times New Roman" w:hAnsi="Times New Roman" w:eastAsia="宋体" w:cs="Times New Roman"/>
      <w:kern w:val="2"/>
      <w:sz w:val="22"/>
      <w:szCs w:val="22"/>
    </w:rPr>
  </w:style>
  <w:style w:type="paragraph" w:customStyle="1" w:styleId="2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26">
    <w:name w:val="标题 Char"/>
    <w:basedOn w:val="11"/>
    <w:link w:val="7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A3A2-E988-42BD-8E1D-9473BCF5A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BIOLS</Company>
  <Pages>3</Pages>
  <Words>627</Words>
  <Characters>673</Characters>
  <Lines>8</Lines>
  <Paragraphs>2</Paragraphs>
  <TotalTime>1</TotalTime>
  <ScaleCrop>false</ScaleCrop>
  <LinksUpToDate>false</LinksUpToDate>
  <CharactersWithSpaces>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2024-04-29T08:24:00Z</dcterms:created>
  <dc:creator>Administrator</dc:creator>
  <cp:lastModifiedBy>雨停</cp:lastModifiedBy>
  <cp:lastPrinted>2024-07-19T11:16:00Z</cp:lastPrinted>
  <dcterms:modified xsi:type="dcterms:W3CDTF">2025-01-08T10:26:47Z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E6DCD42315A24B7CB76500972D0D90C6</vt:lpwstr>
  </property>
  <property fmtid="{D5CDD505-2E9C-101B-9397-08002B2CF9AE}" pid="4" name="KSOTemplateDocerSaveRecord">
    <vt:lpwstr>eyJoZGlkIjoiYzY4ODIxYjVkMmZjYmVlODA0YTNhM2NiMzEwYTI5NzIiLCJ1c2VySWQiOiI4MDkyMTk2MDkifQ==</vt:lpwstr>
  </property>
</Properties>
</file>